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73882" w14:textId="77777777" w:rsidR="00571C8B" w:rsidRDefault="00571C8B" w:rsidP="00C47C3E">
      <w:pPr>
        <w:pStyle w:val="Heading4"/>
      </w:pPr>
    </w:p>
    <w:p w14:paraId="12E3D4BA" w14:textId="03B122F5" w:rsidR="00854488" w:rsidRDefault="00854488" w:rsidP="00A079EA">
      <w:r>
        <w:t>Additional Assessment Tool for Social Determinant of Health Needs: This can be administered at a different time than the above initial assessment questions if preferred. *Enter scores in the rubric below.</w:t>
      </w:r>
    </w:p>
    <w:p w14:paraId="6C4EB4EF" w14:textId="2192AC2C" w:rsidR="00A079EA" w:rsidRDefault="00A079EA" w:rsidP="00A079EA">
      <w:pPr>
        <w:rPr>
          <w:rFonts w:cs="Arial"/>
          <w:color w:val="000000" w:themeColor="text1"/>
          <w:szCs w:val="22"/>
        </w:rPr>
      </w:pPr>
      <w:r>
        <w:t xml:space="preserve">Look at each Life Area and decide where you are. </w:t>
      </w:r>
      <w:r w:rsidRPr="00CC0F61">
        <w:rPr>
          <w:rFonts w:cs="Arial"/>
          <w:color w:val="000000" w:themeColor="text1"/>
          <w:szCs w:val="22"/>
        </w:rPr>
        <w:t>Circle one statement under each area that best fits your current situation as it applies to you (I) or your family (We).</w:t>
      </w:r>
    </w:p>
    <w:p w14:paraId="628BF413" w14:textId="631319EB" w:rsidR="00427D86" w:rsidRPr="00427D86" w:rsidRDefault="00427D86" w:rsidP="00A079EA">
      <w:pPr>
        <w:rPr>
          <w:i/>
          <w:iCs/>
        </w:rPr>
      </w:pPr>
      <w:r w:rsidRPr="005E2E44">
        <w:rPr>
          <w:i/>
          <w:iCs/>
        </w:rPr>
        <w:t>Practitioner Note: Score each area with a 1 – 5 rating and define those need areas to work on with the client with 1 being most critical to 5 being self-sufficient.</w:t>
      </w:r>
    </w:p>
    <w:tbl>
      <w:tblPr>
        <w:tblStyle w:val="TableGrid"/>
        <w:tblW w:w="10885" w:type="dxa"/>
        <w:tblLayout w:type="fixed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1781"/>
        <w:gridCol w:w="1781"/>
        <w:gridCol w:w="1781"/>
        <w:gridCol w:w="1781"/>
        <w:gridCol w:w="1781"/>
        <w:gridCol w:w="990"/>
        <w:gridCol w:w="990"/>
      </w:tblGrid>
      <w:tr w:rsidR="009030E5" w:rsidRPr="00744485" w14:paraId="5261048F" w14:textId="77777777" w:rsidTr="00EE2A56">
        <w:trPr>
          <w:tblHeader/>
        </w:trPr>
        <w:tc>
          <w:tcPr>
            <w:tcW w:w="1781" w:type="dxa"/>
            <w:shd w:val="clear" w:color="auto" w:fill="026B9A" w:themeFill="accent1"/>
            <w:vAlign w:val="center"/>
          </w:tcPr>
          <w:p w14:paraId="752E7DC0" w14:textId="77777777" w:rsidR="009030E5" w:rsidRPr="00744485" w:rsidRDefault="009030E5" w:rsidP="00EE2A56">
            <w:pPr>
              <w:spacing w:line="240" w:lineRule="auto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744485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1 – In Crisis</w:t>
            </w:r>
          </w:p>
        </w:tc>
        <w:tc>
          <w:tcPr>
            <w:tcW w:w="1781" w:type="dxa"/>
            <w:shd w:val="clear" w:color="auto" w:fill="026B9A" w:themeFill="accent1"/>
            <w:vAlign w:val="center"/>
          </w:tcPr>
          <w:p w14:paraId="139B212B" w14:textId="77777777" w:rsidR="009030E5" w:rsidRPr="00744485" w:rsidRDefault="009030E5" w:rsidP="00EE2A56">
            <w:pPr>
              <w:spacing w:line="240" w:lineRule="auto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744485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2 – Vulnerable</w:t>
            </w:r>
          </w:p>
        </w:tc>
        <w:tc>
          <w:tcPr>
            <w:tcW w:w="1781" w:type="dxa"/>
            <w:shd w:val="clear" w:color="auto" w:fill="026B9A" w:themeFill="accent1"/>
            <w:vAlign w:val="center"/>
          </w:tcPr>
          <w:p w14:paraId="4154302F" w14:textId="77777777" w:rsidR="009030E5" w:rsidRPr="00744485" w:rsidRDefault="009030E5" w:rsidP="00EE2A56">
            <w:pPr>
              <w:spacing w:line="240" w:lineRule="auto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744485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3 – Safe</w:t>
            </w:r>
          </w:p>
        </w:tc>
        <w:tc>
          <w:tcPr>
            <w:tcW w:w="1781" w:type="dxa"/>
            <w:shd w:val="clear" w:color="auto" w:fill="026B9A" w:themeFill="accent1"/>
            <w:vAlign w:val="center"/>
          </w:tcPr>
          <w:p w14:paraId="55C95271" w14:textId="77777777" w:rsidR="009030E5" w:rsidRPr="00744485" w:rsidRDefault="009030E5" w:rsidP="00EE2A56">
            <w:pPr>
              <w:spacing w:line="240" w:lineRule="auto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744485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4 – Building Capacity</w:t>
            </w:r>
          </w:p>
        </w:tc>
        <w:tc>
          <w:tcPr>
            <w:tcW w:w="1781" w:type="dxa"/>
            <w:shd w:val="clear" w:color="auto" w:fill="026B9A" w:themeFill="accent1"/>
            <w:vAlign w:val="center"/>
          </w:tcPr>
          <w:p w14:paraId="276C8AF3" w14:textId="77777777" w:rsidR="009030E5" w:rsidRPr="00744485" w:rsidRDefault="009030E5" w:rsidP="00EE2A56">
            <w:pPr>
              <w:spacing w:line="240" w:lineRule="auto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744485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5 – Empowered</w:t>
            </w:r>
          </w:p>
        </w:tc>
        <w:tc>
          <w:tcPr>
            <w:tcW w:w="990" w:type="dxa"/>
            <w:shd w:val="clear" w:color="auto" w:fill="026B9A" w:themeFill="accent1"/>
            <w:vAlign w:val="center"/>
          </w:tcPr>
          <w:p w14:paraId="0A1B5436" w14:textId="77777777" w:rsidR="009030E5" w:rsidRPr="00744485" w:rsidRDefault="009030E5" w:rsidP="00EE2A56">
            <w:pPr>
              <w:spacing w:line="240" w:lineRule="auto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744485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My Score</w:t>
            </w:r>
          </w:p>
        </w:tc>
        <w:tc>
          <w:tcPr>
            <w:tcW w:w="990" w:type="dxa"/>
            <w:shd w:val="clear" w:color="auto" w:fill="026B9A" w:themeFill="accent1"/>
            <w:vAlign w:val="center"/>
          </w:tcPr>
          <w:p w14:paraId="557A5D7A" w14:textId="77777777" w:rsidR="009030E5" w:rsidRPr="00744485" w:rsidRDefault="009030E5" w:rsidP="00EE2A56">
            <w:pPr>
              <w:spacing w:line="240" w:lineRule="auto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744485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Priority Area</w:t>
            </w:r>
          </w:p>
        </w:tc>
      </w:tr>
      <w:tr w:rsidR="009030E5" w:rsidRPr="00744485" w14:paraId="595FAE00" w14:textId="77777777" w:rsidTr="00524EFD">
        <w:tblPrEx>
          <w:tblCellMar>
            <w:top w:w="144" w:type="dxa"/>
            <w:bottom w:w="144" w:type="dxa"/>
          </w:tblCellMar>
        </w:tblPrEx>
        <w:tc>
          <w:tcPr>
            <w:tcW w:w="10885" w:type="dxa"/>
            <w:gridSpan w:val="7"/>
            <w:vAlign w:val="center"/>
          </w:tcPr>
          <w:p w14:paraId="6EF8C9B9" w14:textId="681AF7EF" w:rsidR="009030E5" w:rsidRPr="00744485" w:rsidRDefault="009030E5" w:rsidP="00B77ADF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744485">
              <w:rPr>
                <w:rFonts w:cs="Arial"/>
                <w:b/>
                <w:bCs/>
                <w:sz w:val="20"/>
                <w:szCs w:val="20"/>
              </w:rPr>
              <w:t>1. Food</w:t>
            </w:r>
          </w:p>
        </w:tc>
      </w:tr>
      <w:tr w:rsidR="009030E5" w:rsidRPr="00744485" w14:paraId="07DFAE63" w14:textId="77777777" w:rsidTr="00EE2A56">
        <w:tblPrEx>
          <w:tblCellMar>
            <w:top w:w="144" w:type="dxa"/>
            <w:bottom w:w="144" w:type="dxa"/>
          </w:tblCellMar>
        </w:tblPrEx>
        <w:tc>
          <w:tcPr>
            <w:tcW w:w="1781" w:type="dxa"/>
            <w:tcBorders>
              <w:bottom w:val="single" w:sz="12" w:space="0" w:color="auto"/>
            </w:tcBorders>
          </w:tcPr>
          <w:p w14:paraId="46A31023" w14:textId="1FEDCA41" w:rsidR="009030E5" w:rsidRPr="00744485" w:rsidRDefault="009030E5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I/We don't have enough food and/or the ability to cook or store food. I/We need food.</w:t>
            </w:r>
          </w:p>
        </w:tc>
        <w:tc>
          <w:tcPr>
            <w:tcW w:w="1781" w:type="dxa"/>
            <w:tcBorders>
              <w:bottom w:val="single" w:sz="12" w:space="0" w:color="auto"/>
            </w:tcBorders>
          </w:tcPr>
          <w:p w14:paraId="5813E7C2" w14:textId="77777777" w:rsidR="009030E5" w:rsidRPr="00744485" w:rsidRDefault="009030E5" w:rsidP="009030E5">
            <w:pPr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 xml:space="preserve">I/We need food stamps/government support for food. </w:t>
            </w:r>
          </w:p>
          <w:p w14:paraId="78AEFC42" w14:textId="77777777" w:rsidR="009030E5" w:rsidRPr="00744485" w:rsidRDefault="009030E5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bottom w:val="single" w:sz="12" w:space="0" w:color="auto"/>
            </w:tcBorders>
          </w:tcPr>
          <w:p w14:paraId="6C105F3E" w14:textId="4BD963CB" w:rsidR="009030E5" w:rsidRPr="00744485" w:rsidRDefault="009030E5" w:rsidP="00B77ADF">
            <w:pPr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I/We can usually get by but sometimes I/we need help.</w:t>
            </w:r>
          </w:p>
        </w:tc>
        <w:tc>
          <w:tcPr>
            <w:tcW w:w="1781" w:type="dxa"/>
            <w:tcBorders>
              <w:bottom w:val="single" w:sz="12" w:space="0" w:color="auto"/>
            </w:tcBorders>
          </w:tcPr>
          <w:p w14:paraId="498BECE0" w14:textId="77777777" w:rsidR="009030E5" w:rsidRPr="00744485" w:rsidRDefault="009030E5" w:rsidP="009030E5">
            <w:pPr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 xml:space="preserve">I/We have enough food on a budget without assistance. </w:t>
            </w:r>
          </w:p>
          <w:p w14:paraId="4B22C3AF" w14:textId="77777777" w:rsidR="009030E5" w:rsidRPr="00744485" w:rsidRDefault="009030E5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bottom w:val="single" w:sz="12" w:space="0" w:color="auto"/>
            </w:tcBorders>
          </w:tcPr>
          <w:p w14:paraId="0FB9FBA6" w14:textId="32151127" w:rsidR="009030E5" w:rsidRPr="00744485" w:rsidRDefault="009030E5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I/We can buy the all the food I/we want without assistance.</w:t>
            </w: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6CF7D86F" w14:textId="77777777" w:rsidR="009030E5" w:rsidRPr="00744485" w:rsidRDefault="009030E5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7B36FEF3" w14:textId="77777777" w:rsidR="009030E5" w:rsidRPr="00744485" w:rsidRDefault="009030E5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9030E5" w:rsidRPr="00744485" w14:paraId="2CD53762" w14:textId="77777777" w:rsidTr="00524EFD">
        <w:tblPrEx>
          <w:tblCellMar>
            <w:top w:w="144" w:type="dxa"/>
            <w:bottom w:w="144" w:type="dxa"/>
          </w:tblCellMar>
        </w:tblPrEx>
        <w:tc>
          <w:tcPr>
            <w:tcW w:w="10885" w:type="dxa"/>
            <w:gridSpan w:val="7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B31B40E" w14:textId="747C1BD7" w:rsidR="009030E5" w:rsidRPr="00744485" w:rsidRDefault="009030E5" w:rsidP="00B77ADF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4485">
              <w:rPr>
                <w:rFonts w:ascii="Arial" w:hAnsi="Arial" w:cs="Arial"/>
                <w:b/>
                <w:bCs/>
                <w:sz w:val="20"/>
                <w:szCs w:val="20"/>
              </w:rPr>
              <w:t>2. Housing</w:t>
            </w:r>
          </w:p>
        </w:tc>
      </w:tr>
      <w:tr w:rsidR="009030E5" w:rsidRPr="00744485" w14:paraId="7C2D7EA9" w14:textId="77777777" w:rsidTr="00EE2A56">
        <w:tblPrEx>
          <w:tblCellMar>
            <w:top w:w="144" w:type="dxa"/>
            <w:bottom w:w="144" w:type="dxa"/>
          </w:tblCellMar>
        </w:tblPrEx>
        <w:tc>
          <w:tcPr>
            <w:tcW w:w="178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ABA6A38" w14:textId="52FBE254" w:rsidR="009030E5" w:rsidRPr="00744485" w:rsidRDefault="009030E5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I/We are homeless or I/we are afraid of losing my home.</w:t>
            </w:r>
          </w:p>
        </w:tc>
        <w:tc>
          <w:tcPr>
            <w:tcW w:w="178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C89A1FD" w14:textId="337B6BE1" w:rsidR="009030E5" w:rsidRPr="00744485" w:rsidRDefault="009030E5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I/We live in temporary/unsafe and/or can't afford housing.</w:t>
            </w:r>
          </w:p>
        </w:tc>
        <w:tc>
          <w:tcPr>
            <w:tcW w:w="178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71830DE" w14:textId="1C9895B3" w:rsidR="009030E5" w:rsidRPr="00744485" w:rsidRDefault="009030E5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I/We live in stable housing, but it doesn't meet my needs.</w:t>
            </w:r>
          </w:p>
        </w:tc>
        <w:tc>
          <w:tcPr>
            <w:tcW w:w="178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61772D7" w14:textId="64999627" w:rsidR="009030E5" w:rsidRPr="00744485" w:rsidRDefault="009030E5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My house is safe, but government or family support is needed.</w:t>
            </w:r>
          </w:p>
        </w:tc>
        <w:tc>
          <w:tcPr>
            <w:tcW w:w="178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C9D72CE" w14:textId="1F100893" w:rsidR="009030E5" w:rsidRPr="00744485" w:rsidRDefault="009030E5" w:rsidP="00B77ADF">
            <w:pPr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My house is safe and affordable.</w:t>
            </w:r>
          </w:p>
        </w:tc>
        <w:tc>
          <w:tcPr>
            <w:tcW w:w="99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F4A145C" w14:textId="77777777" w:rsidR="009030E5" w:rsidRPr="00744485" w:rsidRDefault="009030E5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7FC1138" w14:textId="77777777" w:rsidR="009030E5" w:rsidRPr="00744485" w:rsidRDefault="009030E5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36195F" w:rsidRPr="00744485" w14:paraId="2BADE972" w14:textId="77777777" w:rsidTr="00524EFD">
        <w:tblPrEx>
          <w:tblCellMar>
            <w:top w:w="144" w:type="dxa"/>
            <w:bottom w:w="144" w:type="dxa"/>
          </w:tblCellMar>
        </w:tblPrEx>
        <w:tc>
          <w:tcPr>
            <w:tcW w:w="10885" w:type="dxa"/>
            <w:gridSpan w:val="7"/>
            <w:tcBorders>
              <w:top w:val="single" w:sz="12" w:space="0" w:color="auto"/>
            </w:tcBorders>
          </w:tcPr>
          <w:p w14:paraId="3E8FBF62" w14:textId="00B1EAA4" w:rsidR="0036195F" w:rsidRPr="00744485" w:rsidRDefault="0036195F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744485">
              <w:rPr>
                <w:rFonts w:cs="Arial"/>
                <w:b/>
                <w:bCs/>
                <w:sz w:val="20"/>
                <w:szCs w:val="20"/>
              </w:rPr>
              <w:t>3. Money</w:t>
            </w:r>
          </w:p>
        </w:tc>
      </w:tr>
      <w:tr w:rsidR="0036195F" w:rsidRPr="00744485" w14:paraId="0F355DDD" w14:textId="77777777" w:rsidTr="00EE2A56">
        <w:tblPrEx>
          <w:tblCellMar>
            <w:top w:w="144" w:type="dxa"/>
            <w:bottom w:w="144" w:type="dxa"/>
          </w:tblCellMar>
        </w:tblPrEx>
        <w:tc>
          <w:tcPr>
            <w:tcW w:w="1781" w:type="dxa"/>
            <w:tcBorders>
              <w:bottom w:val="single" w:sz="12" w:space="0" w:color="auto"/>
            </w:tcBorders>
          </w:tcPr>
          <w:p w14:paraId="2C719B0F" w14:textId="08CF757D" w:rsidR="0036195F" w:rsidRPr="00744485" w:rsidRDefault="0036195F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I/We have no money coming in.</w:t>
            </w:r>
          </w:p>
        </w:tc>
        <w:tc>
          <w:tcPr>
            <w:tcW w:w="1781" w:type="dxa"/>
            <w:tcBorders>
              <w:bottom w:val="single" w:sz="12" w:space="0" w:color="auto"/>
            </w:tcBorders>
          </w:tcPr>
          <w:p w14:paraId="1D564C58" w14:textId="60919CF8" w:rsidR="0036195F" w:rsidRPr="00744485" w:rsidRDefault="0036195F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I/We don't have enough money.</w:t>
            </w:r>
          </w:p>
        </w:tc>
        <w:tc>
          <w:tcPr>
            <w:tcW w:w="1781" w:type="dxa"/>
            <w:tcBorders>
              <w:bottom w:val="single" w:sz="12" w:space="0" w:color="auto"/>
            </w:tcBorders>
          </w:tcPr>
          <w:p w14:paraId="12BB80CC" w14:textId="336D0143" w:rsidR="0036195F" w:rsidRPr="00744485" w:rsidRDefault="0036195F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I/We can make ends meet with additional assistance.</w:t>
            </w:r>
          </w:p>
        </w:tc>
        <w:tc>
          <w:tcPr>
            <w:tcW w:w="1781" w:type="dxa"/>
            <w:tcBorders>
              <w:bottom w:val="single" w:sz="12" w:space="0" w:color="auto"/>
            </w:tcBorders>
          </w:tcPr>
          <w:p w14:paraId="3E48C7C2" w14:textId="5130D8A6" w:rsidR="0036195F" w:rsidRPr="00744485" w:rsidRDefault="0036195F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I/We just get by without help.</w:t>
            </w:r>
          </w:p>
        </w:tc>
        <w:tc>
          <w:tcPr>
            <w:tcW w:w="1781" w:type="dxa"/>
            <w:tcBorders>
              <w:bottom w:val="single" w:sz="12" w:space="0" w:color="auto"/>
            </w:tcBorders>
          </w:tcPr>
          <w:p w14:paraId="0924396B" w14:textId="50F8A343" w:rsidR="0036195F" w:rsidRPr="00744485" w:rsidRDefault="0036195F" w:rsidP="00B77ADF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I/We make enough money and manage it well.</w:t>
            </w: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4DBB6C7A" w14:textId="77777777" w:rsidR="0036195F" w:rsidRPr="00744485" w:rsidRDefault="0036195F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2A3D5D69" w14:textId="77777777" w:rsidR="0036195F" w:rsidRPr="00744485" w:rsidRDefault="0036195F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36195F" w:rsidRPr="00744485" w14:paraId="72C7EE97" w14:textId="77777777" w:rsidTr="00524EFD">
        <w:tblPrEx>
          <w:tblCellMar>
            <w:top w:w="144" w:type="dxa"/>
            <w:bottom w:w="144" w:type="dxa"/>
          </w:tblCellMar>
        </w:tblPrEx>
        <w:tc>
          <w:tcPr>
            <w:tcW w:w="10885" w:type="dxa"/>
            <w:gridSpan w:val="7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705B1F2D" w14:textId="0B556019" w:rsidR="0036195F" w:rsidRPr="00744485" w:rsidRDefault="0036195F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744485">
              <w:rPr>
                <w:rFonts w:cs="Arial"/>
                <w:b/>
                <w:bCs/>
                <w:sz w:val="20"/>
                <w:szCs w:val="20"/>
              </w:rPr>
              <w:t>4. Mental Health</w:t>
            </w:r>
          </w:p>
        </w:tc>
      </w:tr>
      <w:tr w:rsidR="0036195F" w:rsidRPr="00744485" w14:paraId="6EC8EB65" w14:textId="77777777" w:rsidTr="00EE2A56">
        <w:tblPrEx>
          <w:tblCellMar>
            <w:top w:w="144" w:type="dxa"/>
            <w:bottom w:w="144" w:type="dxa"/>
          </w:tblCellMar>
        </w:tblPrEx>
        <w:tc>
          <w:tcPr>
            <w:tcW w:w="1781" w:type="dxa"/>
            <w:shd w:val="clear" w:color="auto" w:fill="F2F2F2" w:themeFill="background1" w:themeFillShade="F2"/>
          </w:tcPr>
          <w:p w14:paraId="2BD39E63" w14:textId="48FB960D" w:rsidR="0036195F" w:rsidRPr="00744485" w:rsidRDefault="0036195F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Sometimes I want to hurt myself or others.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14:paraId="70700744" w14:textId="69B880ED" w:rsidR="0036195F" w:rsidRPr="00744485" w:rsidRDefault="0036195F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struggle with depression or other mental health issues.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14:paraId="14D3AA9A" w14:textId="4B52BEBE" w:rsidR="0036195F" w:rsidRPr="00744485" w:rsidRDefault="0036195F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Sometimes I struggle with my feelings.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14:paraId="174482D5" w14:textId="14DDBF23" w:rsidR="0036195F" w:rsidRPr="00744485" w:rsidRDefault="0036195F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deal with my emotions and stress and do not need help.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14:paraId="3A5BD14A" w14:textId="1E3A70C9" w:rsidR="0036195F" w:rsidRPr="00744485" w:rsidRDefault="0036195F" w:rsidP="00B77ADF">
            <w:pPr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deal with my emotions and stress and seek help when needed.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6F78C84A" w14:textId="77777777" w:rsidR="0036195F" w:rsidRPr="00744485" w:rsidRDefault="0036195F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</w:tcPr>
          <w:p w14:paraId="07A8B8DF" w14:textId="77777777" w:rsidR="0036195F" w:rsidRPr="00744485" w:rsidRDefault="0036195F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9A1C89" w:rsidRPr="00744485" w14:paraId="4402B2C8" w14:textId="77777777" w:rsidTr="00524EFD">
        <w:tblPrEx>
          <w:tblCellMar>
            <w:top w:w="144" w:type="dxa"/>
            <w:bottom w:w="144" w:type="dxa"/>
          </w:tblCellMar>
        </w:tblPrEx>
        <w:tc>
          <w:tcPr>
            <w:tcW w:w="10885" w:type="dxa"/>
            <w:gridSpan w:val="7"/>
          </w:tcPr>
          <w:p w14:paraId="1AF1A990" w14:textId="3A8B510D" w:rsidR="009A1C89" w:rsidRPr="00744485" w:rsidRDefault="009A1C89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744485">
              <w:rPr>
                <w:rFonts w:cs="Arial"/>
                <w:b/>
                <w:bCs/>
                <w:sz w:val="20"/>
                <w:szCs w:val="20"/>
              </w:rPr>
              <w:lastRenderedPageBreak/>
              <w:t>5. Drugs/Alcohol</w:t>
            </w:r>
          </w:p>
        </w:tc>
      </w:tr>
      <w:tr w:rsidR="009A1C89" w:rsidRPr="00744485" w14:paraId="7E3E410C" w14:textId="77777777" w:rsidTr="00EE2A56">
        <w:tblPrEx>
          <w:tblCellMar>
            <w:top w:w="144" w:type="dxa"/>
            <w:bottom w:w="144" w:type="dxa"/>
          </w:tblCellMar>
        </w:tblPrEx>
        <w:tc>
          <w:tcPr>
            <w:tcW w:w="1781" w:type="dxa"/>
          </w:tcPr>
          <w:p w14:paraId="1AC5AF4B" w14:textId="13EAE926" w:rsidR="009A1C89" w:rsidRPr="00744485" w:rsidRDefault="009A1C89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think I have a problem with street drugs/prescription medication and/or alcohol.</w:t>
            </w:r>
          </w:p>
        </w:tc>
        <w:tc>
          <w:tcPr>
            <w:tcW w:w="1781" w:type="dxa"/>
          </w:tcPr>
          <w:p w14:paraId="2CE2896B" w14:textId="74E42E36" w:rsidR="009A1C89" w:rsidRPr="00744485" w:rsidRDefault="009A1C89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think about drugs/alcohol - I worry about withdrawal symptoms. I have health, relationship, and/or money problems because of my drug/alcohol use.</w:t>
            </w:r>
          </w:p>
        </w:tc>
        <w:tc>
          <w:tcPr>
            <w:tcW w:w="1781" w:type="dxa"/>
          </w:tcPr>
          <w:p w14:paraId="09BE980E" w14:textId="25A2C66B" w:rsidR="009A1C89" w:rsidRPr="00744485" w:rsidRDefault="009A1C89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used within the last 6 months. I worry about my use of drugs/alcohol and/or sometimes take risks (driving drunk, using on the job).</w:t>
            </w:r>
          </w:p>
        </w:tc>
        <w:tc>
          <w:tcPr>
            <w:tcW w:w="1781" w:type="dxa"/>
          </w:tcPr>
          <w:p w14:paraId="6FDBFDD1" w14:textId="1DD5FD76" w:rsidR="009A1C89" w:rsidRPr="00744485" w:rsidRDefault="009A1C89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have used in the last 6 months, but it is not a pattern, and I do not take risks (driving drunk/using on the job).</w:t>
            </w:r>
          </w:p>
        </w:tc>
        <w:tc>
          <w:tcPr>
            <w:tcW w:w="1781" w:type="dxa"/>
          </w:tcPr>
          <w:p w14:paraId="65A5259F" w14:textId="56DC9B40" w:rsidR="009A1C89" w:rsidRPr="00744485" w:rsidRDefault="009A1C89" w:rsidP="00B77ADF">
            <w:pPr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have not abused drugs/alcohol in the last 6 months.</w:t>
            </w:r>
          </w:p>
        </w:tc>
        <w:tc>
          <w:tcPr>
            <w:tcW w:w="990" w:type="dxa"/>
          </w:tcPr>
          <w:p w14:paraId="0BA137C8" w14:textId="77777777" w:rsidR="009A1C89" w:rsidRPr="00744485" w:rsidRDefault="009A1C89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42E5A02A" w14:textId="77777777" w:rsidR="009A1C89" w:rsidRPr="00744485" w:rsidRDefault="009A1C89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9A1C89" w:rsidRPr="00744485" w14:paraId="0F105DB2" w14:textId="77777777" w:rsidTr="00524EFD">
        <w:tblPrEx>
          <w:tblCellMar>
            <w:top w:w="144" w:type="dxa"/>
            <w:bottom w:w="144" w:type="dxa"/>
          </w:tblCellMar>
        </w:tblPrEx>
        <w:tc>
          <w:tcPr>
            <w:tcW w:w="10885" w:type="dxa"/>
            <w:gridSpan w:val="7"/>
            <w:shd w:val="clear" w:color="auto" w:fill="F2F2F2" w:themeFill="background1" w:themeFillShade="F2"/>
          </w:tcPr>
          <w:p w14:paraId="115543A2" w14:textId="5A8FE320" w:rsidR="009A1C89" w:rsidRPr="00744485" w:rsidRDefault="00427D86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744485">
              <w:rPr>
                <w:rFonts w:cs="Arial"/>
                <w:b/>
                <w:bCs/>
                <w:sz w:val="20"/>
                <w:szCs w:val="20"/>
              </w:rPr>
              <w:t xml:space="preserve">6. </w:t>
            </w:r>
            <w:r w:rsidR="009A1C89" w:rsidRPr="00744485">
              <w:rPr>
                <w:rFonts w:cs="Arial"/>
                <w:b/>
                <w:bCs/>
                <w:sz w:val="20"/>
                <w:szCs w:val="20"/>
              </w:rPr>
              <w:t>Health Insurance</w:t>
            </w:r>
          </w:p>
        </w:tc>
      </w:tr>
      <w:tr w:rsidR="009A1C89" w:rsidRPr="00744485" w14:paraId="5044F890" w14:textId="77777777" w:rsidTr="00EE2A56">
        <w:tblPrEx>
          <w:tblCellMar>
            <w:top w:w="144" w:type="dxa"/>
            <w:bottom w:w="144" w:type="dxa"/>
          </w:tblCellMar>
        </w:tblPrEx>
        <w:tc>
          <w:tcPr>
            <w:tcW w:w="1781" w:type="dxa"/>
            <w:shd w:val="clear" w:color="auto" w:fill="F2F2F2" w:themeFill="background1" w:themeFillShade="F2"/>
          </w:tcPr>
          <w:p w14:paraId="3675E745" w14:textId="39B8CEF7" w:rsidR="009A1C89" w:rsidRPr="00744485" w:rsidRDefault="009A1C89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I/We don't have health insurance and I, or a family member, need help right away.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14:paraId="643618FC" w14:textId="4A267978" w:rsidR="009A1C89" w:rsidRPr="00744485" w:rsidRDefault="009A1C89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I/We don't have health insurance and I, or a family member, need medical care.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14:paraId="0A695577" w14:textId="465808F7" w:rsidR="009A1C89" w:rsidRPr="00744485" w:rsidRDefault="009A1C89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have Medicaid/Medicare.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14:paraId="06006883" w14:textId="57A6BA20" w:rsidR="009A1C89" w:rsidRPr="00744485" w:rsidRDefault="009A1C89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All my family members can get medical care, but costs of medicines strain our budget.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14:paraId="58B6187E" w14:textId="12FCF23C" w:rsidR="009A1C89" w:rsidRPr="00744485" w:rsidRDefault="009A1C89" w:rsidP="00B77ADF">
            <w:pPr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All my family members have affordable and available health insurance.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5CD68EBC" w14:textId="77777777" w:rsidR="009A1C89" w:rsidRPr="00744485" w:rsidRDefault="009A1C89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</w:tcPr>
          <w:p w14:paraId="2E2EB0E4" w14:textId="77777777" w:rsidR="009A1C89" w:rsidRPr="00744485" w:rsidRDefault="009A1C89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9A1C89" w:rsidRPr="00744485" w14:paraId="5F0B03E0" w14:textId="77777777" w:rsidTr="00524EFD">
        <w:tblPrEx>
          <w:tblCellMar>
            <w:top w:w="144" w:type="dxa"/>
            <w:bottom w:w="144" w:type="dxa"/>
          </w:tblCellMar>
        </w:tblPrEx>
        <w:tc>
          <w:tcPr>
            <w:tcW w:w="10885" w:type="dxa"/>
            <w:gridSpan w:val="7"/>
          </w:tcPr>
          <w:p w14:paraId="4107B080" w14:textId="74B51AEA" w:rsidR="009A1C89" w:rsidRPr="00744485" w:rsidRDefault="00427D86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744485">
              <w:rPr>
                <w:rFonts w:cs="Arial"/>
                <w:b/>
                <w:bCs/>
                <w:sz w:val="20"/>
                <w:szCs w:val="20"/>
              </w:rPr>
              <w:t xml:space="preserve">7. </w:t>
            </w:r>
            <w:r w:rsidR="009A1C89" w:rsidRPr="00744485">
              <w:rPr>
                <w:rFonts w:cs="Arial"/>
                <w:b/>
                <w:bCs/>
                <w:sz w:val="20"/>
                <w:szCs w:val="20"/>
              </w:rPr>
              <w:t>Safety</w:t>
            </w:r>
          </w:p>
        </w:tc>
      </w:tr>
      <w:tr w:rsidR="009A1C89" w:rsidRPr="00744485" w14:paraId="6C81FFB5" w14:textId="77777777" w:rsidTr="00EE2A56">
        <w:tblPrEx>
          <w:tblCellMar>
            <w:top w:w="144" w:type="dxa"/>
            <w:bottom w:w="144" w:type="dxa"/>
          </w:tblCellMar>
        </w:tblPrEx>
        <w:tc>
          <w:tcPr>
            <w:tcW w:w="1781" w:type="dxa"/>
          </w:tcPr>
          <w:p w14:paraId="4CC62A8C" w14:textId="08A4757B" w:rsidR="009A1C89" w:rsidRPr="00744485" w:rsidRDefault="009A1C89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I/We do not feel safe in our home. I feel I and/or my children are in danger</w:t>
            </w:r>
          </w:p>
        </w:tc>
        <w:tc>
          <w:tcPr>
            <w:tcW w:w="1781" w:type="dxa"/>
          </w:tcPr>
          <w:p w14:paraId="695B1E6A" w14:textId="20468BB3" w:rsidR="009A1C89" w:rsidRPr="00744485" w:rsidRDefault="009A1C89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My safety and/or that of my children is threatened but I/we are protected.</w:t>
            </w:r>
          </w:p>
        </w:tc>
        <w:tc>
          <w:tcPr>
            <w:tcW w:w="1781" w:type="dxa"/>
          </w:tcPr>
          <w:p w14:paraId="67AAB560" w14:textId="0F5A8BC5" w:rsidR="009A1C89" w:rsidRPr="00744485" w:rsidRDefault="009A1C89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I/We do not feel safe in or outside of our home.</w:t>
            </w:r>
          </w:p>
        </w:tc>
        <w:tc>
          <w:tcPr>
            <w:tcW w:w="1781" w:type="dxa"/>
          </w:tcPr>
          <w:p w14:paraId="1AFD2128" w14:textId="09422898" w:rsidR="009A1C89" w:rsidRPr="00744485" w:rsidRDefault="009A1C89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I/We feel safe but believe it could change.</w:t>
            </w:r>
          </w:p>
        </w:tc>
        <w:tc>
          <w:tcPr>
            <w:tcW w:w="1781" w:type="dxa"/>
          </w:tcPr>
          <w:p w14:paraId="7BEDC9FA" w14:textId="3D963977" w:rsidR="009A1C89" w:rsidRPr="00744485" w:rsidRDefault="009A1C89" w:rsidP="00B77ADF">
            <w:pPr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I/We feel safe at home and at work and in our community.</w:t>
            </w:r>
          </w:p>
        </w:tc>
        <w:tc>
          <w:tcPr>
            <w:tcW w:w="990" w:type="dxa"/>
          </w:tcPr>
          <w:p w14:paraId="6C6A82D7" w14:textId="77777777" w:rsidR="009A1C89" w:rsidRPr="00744485" w:rsidRDefault="009A1C89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4D2A5815" w14:textId="77777777" w:rsidR="009A1C89" w:rsidRPr="00744485" w:rsidRDefault="009A1C89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9A1C89" w:rsidRPr="00744485" w14:paraId="23BBD768" w14:textId="77777777" w:rsidTr="00524EFD">
        <w:tblPrEx>
          <w:tblCellMar>
            <w:top w:w="144" w:type="dxa"/>
            <w:bottom w:w="144" w:type="dxa"/>
          </w:tblCellMar>
        </w:tblPrEx>
        <w:tc>
          <w:tcPr>
            <w:tcW w:w="10885" w:type="dxa"/>
            <w:gridSpan w:val="7"/>
            <w:shd w:val="clear" w:color="auto" w:fill="F2F2F2" w:themeFill="background1" w:themeFillShade="F2"/>
          </w:tcPr>
          <w:p w14:paraId="7DBBABD4" w14:textId="3188BFDE" w:rsidR="009A1C89" w:rsidRPr="00744485" w:rsidRDefault="00427D86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744485">
              <w:rPr>
                <w:rFonts w:cs="Arial"/>
                <w:b/>
                <w:bCs/>
                <w:sz w:val="20"/>
                <w:szCs w:val="20"/>
              </w:rPr>
              <w:t>8. T</w:t>
            </w:r>
            <w:r w:rsidR="009A1C89" w:rsidRPr="00744485">
              <w:rPr>
                <w:rFonts w:cs="Arial"/>
                <w:b/>
                <w:bCs/>
                <w:sz w:val="20"/>
                <w:szCs w:val="20"/>
              </w:rPr>
              <w:t>ransportation</w:t>
            </w:r>
          </w:p>
        </w:tc>
      </w:tr>
      <w:tr w:rsidR="009A1C89" w:rsidRPr="00744485" w14:paraId="0063ED41" w14:textId="77777777" w:rsidTr="00EE2A56">
        <w:tblPrEx>
          <w:tblCellMar>
            <w:top w:w="144" w:type="dxa"/>
            <w:bottom w:w="144" w:type="dxa"/>
          </w:tblCellMar>
        </w:tblPrEx>
        <w:tc>
          <w:tcPr>
            <w:tcW w:w="1781" w:type="dxa"/>
            <w:shd w:val="clear" w:color="auto" w:fill="F2F2F2" w:themeFill="background1" w:themeFillShade="F2"/>
          </w:tcPr>
          <w:p w14:paraId="492F0C37" w14:textId="2367F21D" w:rsidR="009A1C89" w:rsidRPr="00744485" w:rsidRDefault="009A1C89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I/We do not have a way to get to where I/we need to go.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14:paraId="2CF46EBA" w14:textId="4B4ECAFC" w:rsidR="009A1C89" w:rsidRPr="00744485" w:rsidRDefault="009A1C89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I/We have trouble getting where I/we need to go. I need a license and/or insurance.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14:paraId="384899C1" w14:textId="68EB5B1D" w:rsidR="009A1C89" w:rsidRPr="00744485" w:rsidRDefault="009A1C89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I/We can get around most of the time, have a driver’s license and insurance.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14:paraId="543F6631" w14:textId="64018760" w:rsidR="009A1C89" w:rsidRPr="00744485" w:rsidRDefault="009A1C89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I/We have transportation and can get where I/we need to go.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14:paraId="1F4040EA" w14:textId="01D61A4A" w:rsidR="009A1C89" w:rsidRPr="00744485" w:rsidRDefault="009A1C89" w:rsidP="00B77ADF">
            <w:pPr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have affordable, safe, transportation with insurance.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7F07260C" w14:textId="77777777" w:rsidR="009A1C89" w:rsidRPr="00744485" w:rsidRDefault="009A1C89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</w:tcPr>
          <w:p w14:paraId="504BA0C8" w14:textId="77777777" w:rsidR="009A1C89" w:rsidRPr="00744485" w:rsidRDefault="009A1C89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9A1C89" w:rsidRPr="00744485" w14:paraId="7DFECF3C" w14:textId="77777777" w:rsidTr="00524EFD">
        <w:tblPrEx>
          <w:tblCellMar>
            <w:top w:w="144" w:type="dxa"/>
            <w:bottom w:w="144" w:type="dxa"/>
          </w:tblCellMar>
        </w:tblPrEx>
        <w:tc>
          <w:tcPr>
            <w:tcW w:w="10885" w:type="dxa"/>
            <w:gridSpan w:val="7"/>
          </w:tcPr>
          <w:p w14:paraId="1DA27F6A" w14:textId="0B9BAD16" w:rsidR="009A1C89" w:rsidRPr="00744485" w:rsidRDefault="00427D86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744485">
              <w:rPr>
                <w:rFonts w:cs="Arial"/>
                <w:b/>
                <w:bCs/>
                <w:sz w:val="20"/>
                <w:szCs w:val="20"/>
              </w:rPr>
              <w:t xml:space="preserve">9. </w:t>
            </w:r>
            <w:r w:rsidR="009A1C89" w:rsidRPr="00744485">
              <w:rPr>
                <w:rFonts w:cs="Arial"/>
                <w:b/>
                <w:bCs/>
                <w:sz w:val="20"/>
                <w:szCs w:val="20"/>
              </w:rPr>
              <w:t>Disabilities (if applicable)</w:t>
            </w:r>
          </w:p>
        </w:tc>
      </w:tr>
      <w:tr w:rsidR="009A1C89" w:rsidRPr="00744485" w14:paraId="28072485" w14:textId="77777777" w:rsidTr="00EE2A56">
        <w:tblPrEx>
          <w:tblCellMar>
            <w:top w:w="144" w:type="dxa"/>
            <w:bottom w:w="144" w:type="dxa"/>
          </w:tblCellMar>
        </w:tblPrEx>
        <w:tc>
          <w:tcPr>
            <w:tcW w:w="1781" w:type="dxa"/>
          </w:tcPr>
          <w:p w14:paraId="29C91505" w14:textId="4C65C576" w:rsidR="009A1C89" w:rsidRPr="00744485" w:rsidRDefault="009A1C89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have a disability and it is affecting my housing, work, and/or ability to care for myself.</w:t>
            </w:r>
          </w:p>
        </w:tc>
        <w:tc>
          <w:tcPr>
            <w:tcW w:w="1781" w:type="dxa"/>
          </w:tcPr>
          <w:p w14:paraId="22382DD9" w14:textId="6C11FD47" w:rsidR="009A1C89" w:rsidRPr="00744485" w:rsidRDefault="009A1C89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Sometimes my symptoms affect my housing, work, and/or ability to meet my basic needs.</w:t>
            </w:r>
          </w:p>
        </w:tc>
        <w:tc>
          <w:tcPr>
            <w:tcW w:w="1781" w:type="dxa"/>
          </w:tcPr>
          <w:p w14:paraId="60439DD2" w14:textId="0838509D" w:rsidR="009A1C89" w:rsidRPr="00744485" w:rsidRDefault="009A1C89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 xml:space="preserve">I rarely have symptoms that affect my housing, work, and/or my ability </w:t>
            </w:r>
            <w:r w:rsidRPr="00744485">
              <w:rPr>
                <w:rFonts w:cs="Arial"/>
                <w:sz w:val="20"/>
                <w:szCs w:val="20"/>
              </w:rPr>
              <w:lastRenderedPageBreak/>
              <w:t>to meet my basic needs.</w:t>
            </w:r>
          </w:p>
        </w:tc>
        <w:tc>
          <w:tcPr>
            <w:tcW w:w="1781" w:type="dxa"/>
          </w:tcPr>
          <w:p w14:paraId="1D0A5FC7" w14:textId="3258ACE1" w:rsidR="009A1C89" w:rsidRPr="00744485" w:rsidRDefault="009A1C89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lastRenderedPageBreak/>
              <w:t>My disability is well managed with medicine and support services.</w:t>
            </w:r>
          </w:p>
        </w:tc>
        <w:tc>
          <w:tcPr>
            <w:tcW w:w="1781" w:type="dxa"/>
          </w:tcPr>
          <w:p w14:paraId="32090AA5" w14:textId="63DACFB8" w:rsidR="009A1C89" w:rsidRPr="00744485" w:rsidRDefault="009A1C89" w:rsidP="00B77ADF">
            <w:pPr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have everything I need to manage my disability to the best degree possible.</w:t>
            </w:r>
          </w:p>
        </w:tc>
        <w:tc>
          <w:tcPr>
            <w:tcW w:w="990" w:type="dxa"/>
          </w:tcPr>
          <w:p w14:paraId="1FEA1C02" w14:textId="77777777" w:rsidR="009A1C89" w:rsidRPr="00744485" w:rsidRDefault="009A1C89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734137D0" w14:textId="77777777" w:rsidR="009A1C89" w:rsidRPr="00744485" w:rsidRDefault="009A1C89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9A1C89" w:rsidRPr="00744485" w14:paraId="6393CC6A" w14:textId="77777777" w:rsidTr="00524EFD">
        <w:tblPrEx>
          <w:tblCellMar>
            <w:top w:w="144" w:type="dxa"/>
            <w:bottom w:w="144" w:type="dxa"/>
          </w:tblCellMar>
        </w:tblPrEx>
        <w:tc>
          <w:tcPr>
            <w:tcW w:w="10885" w:type="dxa"/>
            <w:gridSpan w:val="7"/>
            <w:shd w:val="clear" w:color="auto" w:fill="F2F2F2" w:themeFill="background1" w:themeFillShade="F2"/>
          </w:tcPr>
          <w:p w14:paraId="2436C0EB" w14:textId="45FE6DDA" w:rsidR="009A1C89" w:rsidRPr="00744485" w:rsidRDefault="00427D86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744485">
              <w:rPr>
                <w:rFonts w:cs="Arial"/>
                <w:b/>
                <w:bCs/>
                <w:sz w:val="20"/>
                <w:szCs w:val="20"/>
              </w:rPr>
              <w:t xml:space="preserve">10. </w:t>
            </w:r>
            <w:r w:rsidR="009A1C89" w:rsidRPr="00744485">
              <w:rPr>
                <w:rFonts w:cs="Arial"/>
                <w:b/>
                <w:bCs/>
                <w:sz w:val="20"/>
                <w:szCs w:val="20"/>
              </w:rPr>
              <w:t>Life Skills</w:t>
            </w:r>
          </w:p>
        </w:tc>
      </w:tr>
      <w:tr w:rsidR="009A1C89" w:rsidRPr="00744485" w14:paraId="6A5C6547" w14:textId="77777777" w:rsidTr="00EE2A56">
        <w:tblPrEx>
          <w:tblCellMar>
            <w:top w:w="144" w:type="dxa"/>
            <w:bottom w:w="144" w:type="dxa"/>
          </w:tblCellMar>
        </w:tblPrEx>
        <w:tc>
          <w:tcPr>
            <w:tcW w:w="1781" w:type="dxa"/>
            <w:shd w:val="clear" w:color="auto" w:fill="F2F2F2" w:themeFill="background1" w:themeFillShade="F2"/>
          </w:tcPr>
          <w:p w14:paraId="75137452" w14:textId="71F4B103" w:rsidR="009A1C89" w:rsidRPr="00744485" w:rsidRDefault="009A1C89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am unable to care for myself - food, bathing, self-care.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14:paraId="06626D9F" w14:textId="7F7198CB" w:rsidR="009A1C89" w:rsidRPr="00744485" w:rsidRDefault="009A1C89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can meet some but not all my needs without help.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14:paraId="09141B98" w14:textId="123F2152" w:rsidR="009A1C89" w:rsidRPr="00744485" w:rsidRDefault="009A1C89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can meet most but not all my needs without help.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14:paraId="63735DD9" w14:textId="67AD706B" w:rsidR="009A1C89" w:rsidRPr="00744485" w:rsidRDefault="009A1C89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am able to meet most of my needs without help.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14:paraId="5BE4408C" w14:textId="7728E56F" w:rsidR="009A1C89" w:rsidRPr="00744485" w:rsidRDefault="009A1C89" w:rsidP="00B77ADF">
            <w:pPr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am able to meet needs for myself and my family.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5E8D1838" w14:textId="77777777" w:rsidR="009A1C89" w:rsidRPr="00744485" w:rsidRDefault="009A1C89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</w:tcPr>
          <w:p w14:paraId="65E7029E" w14:textId="77777777" w:rsidR="009A1C89" w:rsidRPr="00744485" w:rsidRDefault="009A1C89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9A1C89" w:rsidRPr="00744485" w14:paraId="77CDF3AD" w14:textId="77777777" w:rsidTr="00524EFD">
        <w:tblPrEx>
          <w:tblCellMar>
            <w:top w:w="144" w:type="dxa"/>
            <w:bottom w:w="144" w:type="dxa"/>
          </w:tblCellMar>
        </w:tblPrEx>
        <w:tc>
          <w:tcPr>
            <w:tcW w:w="10885" w:type="dxa"/>
            <w:gridSpan w:val="7"/>
          </w:tcPr>
          <w:p w14:paraId="005C8103" w14:textId="2C7E8627" w:rsidR="009A1C89" w:rsidRPr="00744485" w:rsidRDefault="00427D86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744485">
              <w:rPr>
                <w:rFonts w:cs="Arial"/>
                <w:b/>
                <w:bCs/>
                <w:sz w:val="20"/>
                <w:szCs w:val="20"/>
              </w:rPr>
              <w:t xml:space="preserve">11. </w:t>
            </w:r>
            <w:r w:rsidR="009A1C89" w:rsidRPr="00744485">
              <w:rPr>
                <w:rFonts w:cs="Arial"/>
                <w:b/>
                <w:bCs/>
                <w:sz w:val="20"/>
                <w:szCs w:val="20"/>
              </w:rPr>
              <w:t>Work</w:t>
            </w:r>
          </w:p>
        </w:tc>
      </w:tr>
      <w:tr w:rsidR="009A1C89" w:rsidRPr="00744485" w14:paraId="700C9AC2" w14:textId="77777777" w:rsidTr="00EE2A56">
        <w:tblPrEx>
          <w:tblCellMar>
            <w:top w:w="144" w:type="dxa"/>
            <w:bottom w:w="144" w:type="dxa"/>
          </w:tblCellMar>
        </w:tblPrEx>
        <w:tc>
          <w:tcPr>
            <w:tcW w:w="1781" w:type="dxa"/>
          </w:tcPr>
          <w:p w14:paraId="08A82B23" w14:textId="0339D9E6" w:rsidR="009A1C89" w:rsidRPr="00744485" w:rsidRDefault="009A1C89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I/We do not have a job.</w:t>
            </w:r>
          </w:p>
        </w:tc>
        <w:tc>
          <w:tcPr>
            <w:tcW w:w="1781" w:type="dxa"/>
          </w:tcPr>
          <w:p w14:paraId="368B86ED" w14:textId="070C1399" w:rsidR="009A1C89" w:rsidRPr="00744485" w:rsidRDefault="009A1C89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My/Their job is temporary, part-time, and/or does not pay enough to meet my needs, and if I/we miss a day of work, I/we don't get paid.</w:t>
            </w:r>
          </w:p>
        </w:tc>
        <w:tc>
          <w:tcPr>
            <w:tcW w:w="1781" w:type="dxa"/>
          </w:tcPr>
          <w:p w14:paraId="21C40831" w14:textId="758F71B7" w:rsidR="009A1C89" w:rsidRPr="00744485" w:rsidRDefault="009A1C89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or my parent/s work fulltime but there is not enough pay and/or limited benefits. If I/we miss a day of work, I/we don't get paid.</w:t>
            </w:r>
          </w:p>
        </w:tc>
        <w:tc>
          <w:tcPr>
            <w:tcW w:w="1781" w:type="dxa"/>
          </w:tcPr>
          <w:p w14:paraId="787B0E53" w14:textId="2C39E186" w:rsidR="009A1C89" w:rsidRPr="00744485" w:rsidRDefault="009A1C89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I/We work full time with enough money to pay my bills, but I am afraid I will lose my job.</w:t>
            </w:r>
          </w:p>
        </w:tc>
        <w:tc>
          <w:tcPr>
            <w:tcW w:w="1781" w:type="dxa"/>
          </w:tcPr>
          <w:p w14:paraId="23E16DC8" w14:textId="1A5B58AF" w:rsidR="009A1C89" w:rsidRPr="00744485" w:rsidRDefault="009A1C89" w:rsidP="00B77ADF">
            <w:pPr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have good pay, benefits, and a secure job/job skill.</w:t>
            </w:r>
          </w:p>
        </w:tc>
        <w:tc>
          <w:tcPr>
            <w:tcW w:w="990" w:type="dxa"/>
          </w:tcPr>
          <w:p w14:paraId="1A3D4D3A" w14:textId="77777777" w:rsidR="009A1C89" w:rsidRPr="00744485" w:rsidRDefault="009A1C89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3CC86D0F" w14:textId="77777777" w:rsidR="009A1C89" w:rsidRPr="00744485" w:rsidRDefault="009A1C89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580F9A" w:rsidRPr="00744485" w14:paraId="6B33DBD7" w14:textId="77777777" w:rsidTr="00524EFD">
        <w:tblPrEx>
          <w:tblCellMar>
            <w:top w:w="144" w:type="dxa"/>
            <w:bottom w:w="144" w:type="dxa"/>
          </w:tblCellMar>
        </w:tblPrEx>
        <w:tc>
          <w:tcPr>
            <w:tcW w:w="10885" w:type="dxa"/>
            <w:gridSpan w:val="7"/>
            <w:shd w:val="clear" w:color="auto" w:fill="F2F2F2" w:themeFill="background1" w:themeFillShade="F2"/>
          </w:tcPr>
          <w:p w14:paraId="4DA26CC7" w14:textId="106AC13D" w:rsidR="00580F9A" w:rsidRPr="00744485" w:rsidRDefault="00427D86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744485">
              <w:rPr>
                <w:rFonts w:cs="Arial"/>
                <w:b/>
                <w:bCs/>
                <w:sz w:val="20"/>
                <w:szCs w:val="20"/>
              </w:rPr>
              <w:t xml:space="preserve">12. </w:t>
            </w:r>
            <w:r w:rsidR="00580F9A" w:rsidRPr="00744485">
              <w:rPr>
                <w:rFonts w:cs="Arial"/>
                <w:b/>
                <w:bCs/>
                <w:sz w:val="20"/>
                <w:szCs w:val="20"/>
              </w:rPr>
              <w:t>Legal</w:t>
            </w:r>
          </w:p>
        </w:tc>
      </w:tr>
      <w:tr w:rsidR="00580F9A" w:rsidRPr="00744485" w14:paraId="27DD2BFD" w14:textId="77777777" w:rsidTr="00EE2A56">
        <w:tblPrEx>
          <w:tblCellMar>
            <w:top w:w="144" w:type="dxa"/>
            <w:bottom w:w="144" w:type="dxa"/>
          </w:tblCellMar>
        </w:tblPrEx>
        <w:tc>
          <w:tcPr>
            <w:tcW w:w="1781" w:type="dxa"/>
            <w:shd w:val="clear" w:color="auto" w:fill="F2F2F2" w:themeFill="background1" w:themeFillShade="F2"/>
          </w:tcPr>
          <w:p w14:paraId="5BDB3AF6" w14:textId="4D6499B1" w:rsidR="00580F9A" w:rsidRPr="00744485" w:rsidRDefault="00580F9A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have unpaid tickets and/or a warrant and/or unpaid child support.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14:paraId="0471DF50" w14:textId="3322B313" w:rsidR="00580F9A" w:rsidRPr="00744485" w:rsidRDefault="00580F9A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have legal problems and/or am not following the rules of probation/parole and/or have not met the requirements of parole or probation.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14:paraId="1F90C1C7" w14:textId="4FC97E44" w:rsidR="00580F9A" w:rsidRPr="00744485" w:rsidRDefault="00580F9A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am meeting with parole/probation and/or child support has not been paid.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14:paraId="0F66AE3C" w14:textId="2024A016" w:rsidR="00580F9A" w:rsidRPr="00744485" w:rsidRDefault="00580F9A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have successfully completed probation/parole with no new issues.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14:paraId="7136FD73" w14:textId="0856D02D" w:rsidR="00580F9A" w:rsidRPr="00744485" w:rsidRDefault="00580F9A" w:rsidP="00B77ADF">
            <w:pPr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do not have any legal matters.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65A613D2" w14:textId="77777777" w:rsidR="00580F9A" w:rsidRPr="00744485" w:rsidRDefault="00580F9A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</w:tcPr>
          <w:p w14:paraId="2F534079" w14:textId="77777777" w:rsidR="00580F9A" w:rsidRPr="00744485" w:rsidRDefault="00580F9A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580F9A" w:rsidRPr="00744485" w14:paraId="60B0B7AC" w14:textId="77777777" w:rsidTr="00524EFD">
        <w:tblPrEx>
          <w:tblCellMar>
            <w:top w:w="144" w:type="dxa"/>
            <w:bottom w:w="144" w:type="dxa"/>
          </w:tblCellMar>
        </w:tblPrEx>
        <w:tc>
          <w:tcPr>
            <w:tcW w:w="10885" w:type="dxa"/>
            <w:gridSpan w:val="7"/>
          </w:tcPr>
          <w:p w14:paraId="4ED51C6F" w14:textId="4009D93C" w:rsidR="00580F9A" w:rsidRPr="00744485" w:rsidRDefault="00427D86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744485">
              <w:rPr>
                <w:rFonts w:cs="Arial"/>
                <w:b/>
                <w:bCs/>
                <w:sz w:val="20"/>
                <w:szCs w:val="20"/>
              </w:rPr>
              <w:t xml:space="preserve">13. </w:t>
            </w:r>
            <w:r w:rsidR="00580F9A" w:rsidRPr="00744485">
              <w:rPr>
                <w:rFonts w:cs="Arial"/>
                <w:b/>
                <w:bCs/>
                <w:sz w:val="20"/>
                <w:szCs w:val="20"/>
              </w:rPr>
              <w:t>Child Care</w:t>
            </w:r>
          </w:p>
        </w:tc>
      </w:tr>
      <w:tr w:rsidR="00580F9A" w:rsidRPr="00744485" w14:paraId="6BC39F0B" w14:textId="77777777" w:rsidTr="00EE2A56">
        <w:tblPrEx>
          <w:tblCellMar>
            <w:top w:w="144" w:type="dxa"/>
            <w:bottom w:w="144" w:type="dxa"/>
          </w:tblCellMar>
        </w:tblPrEx>
        <w:tc>
          <w:tcPr>
            <w:tcW w:w="1781" w:type="dxa"/>
          </w:tcPr>
          <w:p w14:paraId="0ABFC6FE" w14:textId="76A2FC50" w:rsidR="00580F9A" w:rsidRPr="00744485" w:rsidRDefault="00580F9A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need someone to watch my child/children, but no one is available.</w:t>
            </w:r>
          </w:p>
        </w:tc>
        <w:tc>
          <w:tcPr>
            <w:tcW w:w="1781" w:type="dxa"/>
          </w:tcPr>
          <w:p w14:paraId="7A41C30E" w14:textId="73C02CC8" w:rsidR="00580F9A" w:rsidRPr="00744485" w:rsidRDefault="00580F9A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have childcare but it is not reliable. /The childcare I have is not meeting my child/children's needs.</w:t>
            </w:r>
          </w:p>
        </w:tc>
        <w:tc>
          <w:tcPr>
            <w:tcW w:w="1781" w:type="dxa"/>
          </w:tcPr>
          <w:p w14:paraId="47E4E68C" w14:textId="50F73DD5" w:rsidR="00580F9A" w:rsidRPr="00744485" w:rsidRDefault="00580F9A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use affordable government supplied childcare, but it does not meet my needs.</w:t>
            </w:r>
          </w:p>
        </w:tc>
        <w:tc>
          <w:tcPr>
            <w:tcW w:w="1781" w:type="dxa"/>
          </w:tcPr>
          <w:p w14:paraId="336D6971" w14:textId="1C3E40B0" w:rsidR="00580F9A" w:rsidRPr="00744485" w:rsidRDefault="00580F9A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have reliable childcare without government support.</w:t>
            </w:r>
          </w:p>
        </w:tc>
        <w:tc>
          <w:tcPr>
            <w:tcW w:w="1781" w:type="dxa"/>
          </w:tcPr>
          <w:p w14:paraId="0772F310" w14:textId="70A79BB1" w:rsidR="00580F9A" w:rsidRPr="00744485" w:rsidRDefault="00580F9A" w:rsidP="00B77ADF">
            <w:pPr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have the best childcare for me and my child/children.</w:t>
            </w:r>
          </w:p>
        </w:tc>
        <w:tc>
          <w:tcPr>
            <w:tcW w:w="990" w:type="dxa"/>
          </w:tcPr>
          <w:p w14:paraId="5FE36C93" w14:textId="77777777" w:rsidR="00580F9A" w:rsidRPr="00744485" w:rsidRDefault="00580F9A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32C93359" w14:textId="77777777" w:rsidR="00580F9A" w:rsidRPr="00744485" w:rsidRDefault="00580F9A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580F9A" w:rsidRPr="00744485" w14:paraId="3FBA0475" w14:textId="77777777" w:rsidTr="00524EFD">
        <w:tblPrEx>
          <w:tblCellMar>
            <w:top w:w="144" w:type="dxa"/>
            <w:bottom w:w="144" w:type="dxa"/>
          </w:tblCellMar>
        </w:tblPrEx>
        <w:tc>
          <w:tcPr>
            <w:tcW w:w="10885" w:type="dxa"/>
            <w:gridSpan w:val="7"/>
            <w:shd w:val="clear" w:color="auto" w:fill="F2F2F2" w:themeFill="background1" w:themeFillShade="F2"/>
          </w:tcPr>
          <w:p w14:paraId="3DFA2068" w14:textId="0A9D9819" w:rsidR="00580F9A" w:rsidRPr="00744485" w:rsidRDefault="00427D86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744485">
              <w:rPr>
                <w:rFonts w:cs="Arial"/>
                <w:b/>
                <w:bCs/>
                <w:sz w:val="20"/>
                <w:szCs w:val="20"/>
              </w:rPr>
              <w:t xml:space="preserve">14. </w:t>
            </w:r>
            <w:r w:rsidR="00580F9A" w:rsidRPr="00744485">
              <w:rPr>
                <w:rFonts w:cs="Arial"/>
                <w:b/>
                <w:bCs/>
                <w:sz w:val="20"/>
                <w:szCs w:val="20"/>
              </w:rPr>
              <w:t>Adult Education</w:t>
            </w:r>
          </w:p>
        </w:tc>
      </w:tr>
      <w:tr w:rsidR="00580F9A" w:rsidRPr="00744485" w14:paraId="6476B7BA" w14:textId="77777777" w:rsidTr="00EE2A56">
        <w:tblPrEx>
          <w:tblCellMar>
            <w:top w:w="144" w:type="dxa"/>
            <w:bottom w:w="144" w:type="dxa"/>
          </w:tblCellMar>
        </w:tblPrEx>
        <w:tc>
          <w:tcPr>
            <w:tcW w:w="1781" w:type="dxa"/>
            <w:shd w:val="clear" w:color="auto" w:fill="F2F2F2" w:themeFill="background1" w:themeFillShade="F2"/>
          </w:tcPr>
          <w:p w14:paraId="0071FF8C" w14:textId="10CACD5E" w:rsidR="00580F9A" w:rsidRPr="00744485" w:rsidRDefault="00580F9A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lastRenderedPageBreak/>
              <w:t>I have trouble reading and/or do not have a high school diploma or GED and/or have limited English.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14:paraId="30655A7A" w14:textId="6939BFE0" w:rsidR="00580F9A" w:rsidRPr="00744485" w:rsidRDefault="00580F9A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am attending a reading/GED program and have ability to speak English.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14:paraId="3B4CD223" w14:textId="7985BF9D" w:rsidR="00580F9A" w:rsidRPr="00744485" w:rsidRDefault="00580F9A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have a high school diploma or GED and can speak English.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14:paraId="0D266990" w14:textId="3EE624AA" w:rsidR="00580F9A" w:rsidRPr="00744485" w:rsidRDefault="00580F9A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need more school and/or training for reading and/or job skills.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14:paraId="15AC7735" w14:textId="1EB15688" w:rsidR="00580F9A" w:rsidRPr="00744485" w:rsidRDefault="00580F9A" w:rsidP="00B77ADF">
            <w:pPr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have finished training/education, and I can read and write.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1465E115" w14:textId="77777777" w:rsidR="00580F9A" w:rsidRPr="00744485" w:rsidRDefault="00580F9A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</w:tcPr>
          <w:p w14:paraId="23789848" w14:textId="77777777" w:rsidR="00580F9A" w:rsidRPr="00744485" w:rsidRDefault="00580F9A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580F9A" w:rsidRPr="00744485" w14:paraId="63B1DA2A" w14:textId="77777777" w:rsidTr="00524EFD">
        <w:tblPrEx>
          <w:tblCellMar>
            <w:top w:w="144" w:type="dxa"/>
            <w:bottom w:w="144" w:type="dxa"/>
          </w:tblCellMar>
        </w:tblPrEx>
        <w:tc>
          <w:tcPr>
            <w:tcW w:w="10885" w:type="dxa"/>
            <w:gridSpan w:val="7"/>
          </w:tcPr>
          <w:p w14:paraId="680D5CE6" w14:textId="3653EDB4" w:rsidR="00580F9A" w:rsidRPr="00744485" w:rsidRDefault="00427D86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744485">
              <w:rPr>
                <w:rFonts w:cs="Arial"/>
                <w:b/>
                <w:bCs/>
                <w:sz w:val="20"/>
                <w:szCs w:val="20"/>
              </w:rPr>
              <w:t xml:space="preserve">15. </w:t>
            </w:r>
            <w:r w:rsidR="00580F9A" w:rsidRPr="00744485">
              <w:rPr>
                <w:rFonts w:cs="Arial"/>
                <w:b/>
                <w:bCs/>
                <w:sz w:val="20"/>
                <w:szCs w:val="20"/>
              </w:rPr>
              <w:t>Parenting</w:t>
            </w:r>
          </w:p>
        </w:tc>
      </w:tr>
      <w:tr w:rsidR="00580F9A" w:rsidRPr="00744485" w14:paraId="5E2BA27B" w14:textId="77777777" w:rsidTr="00EE2A56">
        <w:tblPrEx>
          <w:tblCellMar>
            <w:top w:w="144" w:type="dxa"/>
            <w:bottom w:w="144" w:type="dxa"/>
          </w:tblCellMar>
        </w:tblPrEx>
        <w:tc>
          <w:tcPr>
            <w:tcW w:w="1781" w:type="dxa"/>
          </w:tcPr>
          <w:p w14:paraId="3A621B83" w14:textId="4F57A318" w:rsidR="00580F9A" w:rsidRPr="00744485" w:rsidRDefault="00580F9A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have finished training/education, and I can read and write.</w:t>
            </w:r>
          </w:p>
        </w:tc>
        <w:tc>
          <w:tcPr>
            <w:tcW w:w="1781" w:type="dxa"/>
          </w:tcPr>
          <w:p w14:paraId="60C654EB" w14:textId="242F195E" w:rsidR="00580F9A" w:rsidRPr="00744485" w:rsidRDefault="00580F9A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try to be a good parent but struggle/don't know what to do (discipline isn't working).</w:t>
            </w:r>
          </w:p>
        </w:tc>
        <w:tc>
          <w:tcPr>
            <w:tcW w:w="1781" w:type="dxa"/>
          </w:tcPr>
          <w:p w14:paraId="33B49D87" w14:textId="08070234" w:rsidR="00580F9A" w:rsidRPr="00744485" w:rsidRDefault="00580F9A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do okay as a parent but want to do better.</w:t>
            </w:r>
          </w:p>
        </w:tc>
        <w:tc>
          <w:tcPr>
            <w:tcW w:w="1781" w:type="dxa"/>
          </w:tcPr>
          <w:p w14:paraId="330C1BEF" w14:textId="224C3615" w:rsidR="00580F9A" w:rsidRPr="00744485" w:rsidRDefault="00580F9A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am a good parent but have room for improvement.</w:t>
            </w:r>
          </w:p>
        </w:tc>
        <w:tc>
          <w:tcPr>
            <w:tcW w:w="1781" w:type="dxa"/>
          </w:tcPr>
          <w:p w14:paraId="72987C22" w14:textId="02DDDFF1" w:rsidR="00580F9A" w:rsidRPr="00744485" w:rsidRDefault="00580F9A" w:rsidP="00B77ADF">
            <w:pPr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feel very good about how I parent.</w:t>
            </w:r>
          </w:p>
        </w:tc>
        <w:tc>
          <w:tcPr>
            <w:tcW w:w="990" w:type="dxa"/>
          </w:tcPr>
          <w:p w14:paraId="5EDF1C29" w14:textId="77777777" w:rsidR="00580F9A" w:rsidRPr="00744485" w:rsidRDefault="00580F9A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30483BD2" w14:textId="77777777" w:rsidR="00580F9A" w:rsidRPr="00744485" w:rsidRDefault="00580F9A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580F9A" w:rsidRPr="00744485" w14:paraId="452E64B6" w14:textId="77777777" w:rsidTr="00524EFD">
        <w:tblPrEx>
          <w:tblCellMar>
            <w:top w:w="144" w:type="dxa"/>
            <w:bottom w:w="144" w:type="dxa"/>
          </w:tblCellMar>
        </w:tblPrEx>
        <w:tc>
          <w:tcPr>
            <w:tcW w:w="10885" w:type="dxa"/>
            <w:gridSpan w:val="7"/>
            <w:shd w:val="clear" w:color="auto" w:fill="F2F2F2" w:themeFill="background1" w:themeFillShade="F2"/>
          </w:tcPr>
          <w:p w14:paraId="0C8E2BAE" w14:textId="240BF9A8" w:rsidR="00580F9A" w:rsidRPr="00744485" w:rsidRDefault="00427D86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744485">
              <w:rPr>
                <w:rFonts w:cs="Arial"/>
                <w:b/>
                <w:bCs/>
                <w:sz w:val="20"/>
                <w:szCs w:val="20"/>
              </w:rPr>
              <w:t xml:space="preserve">16. </w:t>
            </w:r>
            <w:r w:rsidR="00580F9A" w:rsidRPr="00744485">
              <w:rPr>
                <w:rFonts w:cs="Arial"/>
                <w:b/>
                <w:bCs/>
                <w:sz w:val="20"/>
                <w:szCs w:val="20"/>
              </w:rPr>
              <w:t>Children’s Education</w:t>
            </w:r>
          </w:p>
        </w:tc>
      </w:tr>
      <w:tr w:rsidR="00580F9A" w:rsidRPr="00744485" w14:paraId="21467546" w14:textId="77777777" w:rsidTr="00EE2A56">
        <w:tblPrEx>
          <w:tblCellMar>
            <w:top w:w="144" w:type="dxa"/>
            <w:bottom w:w="144" w:type="dxa"/>
          </w:tblCellMar>
        </w:tblPrEx>
        <w:tc>
          <w:tcPr>
            <w:tcW w:w="1781" w:type="dxa"/>
            <w:shd w:val="clear" w:color="auto" w:fill="F2F2F2" w:themeFill="background1" w:themeFillShade="F2"/>
          </w:tcPr>
          <w:p w14:paraId="71C3F6A1" w14:textId="0E9AA192" w:rsidR="00580F9A" w:rsidRPr="00744485" w:rsidRDefault="00580F9A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have one or more children not enrolled in school or Head Start.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14:paraId="05D969A4" w14:textId="1371D874" w:rsidR="00580F9A" w:rsidRPr="00744485" w:rsidRDefault="00580F9A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have children enrolled in school, but they don't go.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14:paraId="00B66251" w14:textId="1F6D067E" w:rsidR="00580F9A" w:rsidRPr="00744485" w:rsidRDefault="00580F9A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have children in school, but they get there late or not at all.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14:paraId="6FE67791" w14:textId="0AD6EEBB" w:rsidR="00580F9A" w:rsidRPr="00744485" w:rsidRDefault="00580F9A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have children in school, and they get there most of the time.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14:paraId="7785F414" w14:textId="77BF206D" w:rsidR="00580F9A" w:rsidRPr="00744485" w:rsidRDefault="00580F9A" w:rsidP="00B77ADF">
            <w:pPr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All my children are going to school regularly.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68F198FA" w14:textId="77777777" w:rsidR="00580F9A" w:rsidRPr="00744485" w:rsidRDefault="00580F9A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</w:tcPr>
          <w:p w14:paraId="17869673" w14:textId="77777777" w:rsidR="00580F9A" w:rsidRPr="00744485" w:rsidRDefault="00580F9A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580F9A" w:rsidRPr="00744485" w14:paraId="1CE0D951" w14:textId="77777777" w:rsidTr="00524EFD">
        <w:tblPrEx>
          <w:tblCellMar>
            <w:top w:w="144" w:type="dxa"/>
            <w:bottom w:w="144" w:type="dxa"/>
          </w:tblCellMar>
        </w:tblPrEx>
        <w:tc>
          <w:tcPr>
            <w:tcW w:w="10885" w:type="dxa"/>
            <w:gridSpan w:val="7"/>
          </w:tcPr>
          <w:p w14:paraId="0E7796CC" w14:textId="0B81FED0" w:rsidR="00580F9A" w:rsidRPr="00744485" w:rsidRDefault="00427D86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744485">
              <w:rPr>
                <w:rFonts w:cs="Arial"/>
                <w:b/>
                <w:bCs/>
                <w:sz w:val="20"/>
                <w:szCs w:val="20"/>
              </w:rPr>
              <w:t xml:space="preserve">17. </w:t>
            </w:r>
            <w:r w:rsidR="00580F9A" w:rsidRPr="00744485">
              <w:rPr>
                <w:rFonts w:cs="Arial"/>
                <w:b/>
                <w:bCs/>
                <w:sz w:val="20"/>
                <w:szCs w:val="20"/>
              </w:rPr>
              <w:t>Community Involvement</w:t>
            </w:r>
          </w:p>
        </w:tc>
      </w:tr>
      <w:tr w:rsidR="00580F9A" w:rsidRPr="00744485" w14:paraId="6F11295E" w14:textId="77777777" w:rsidTr="00EE2A56">
        <w:tblPrEx>
          <w:tblCellMar>
            <w:top w:w="144" w:type="dxa"/>
            <w:bottom w:w="144" w:type="dxa"/>
          </w:tblCellMar>
        </w:tblPrEx>
        <w:tc>
          <w:tcPr>
            <w:tcW w:w="1781" w:type="dxa"/>
          </w:tcPr>
          <w:p w14:paraId="357B53EE" w14:textId="79A3A702" w:rsidR="00580F9A" w:rsidRPr="00744485" w:rsidRDefault="00580F9A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am alone and do not spend time with others.</w:t>
            </w:r>
          </w:p>
        </w:tc>
        <w:tc>
          <w:tcPr>
            <w:tcW w:w="1781" w:type="dxa"/>
          </w:tcPr>
          <w:p w14:paraId="574F9738" w14:textId="5976AC7B" w:rsidR="00580F9A" w:rsidRPr="00744485" w:rsidRDefault="00580F9A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am alone and spend little time with others. I have little or no desire to spend more time with others.</w:t>
            </w:r>
          </w:p>
        </w:tc>
        <w:tc>
          <w:tcPr>
            <w:tcW w:w="1781" w:type="dxa"/>
          </w:tcPr>
          <w:p w14:paraId="23691D4E" w14:textId="148687F9" w:rsidR="00580F9A" w:rsidRPr="00744485" w:rsidRDefault="00580F9A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want to get involved but don't know how.</w:t>
            </w:r>
          </w:p>
        </w:tc>
        <w:tc>
          <w:tcPr>
            <w:tcW w:w="1781" w:type="dxa"/>
          </w:tcPr>
          <w:p w14:paraId="12960AA3" w14:textId="01B503F3" w:rsidR="00580F9A" w:rsidRPr="00744485" w:rsidRDefault="00580F9A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do get involved but childcare and transportation make it hard.</w:t>
            </w:r>
          </w:p>
        </w:tc>
        <w:tc>
          <w:tcPr>
            <w:tcW w:w="1781" w:type="dxa"/>
          </w:tcPr>
          <w:p w14:paraId="2122C5C4" w14:textId="556D8A27" w:rsidR="00580F9A" w:rsidRPr="00744485" w:rsidRDefault="00580F9A" w:rsidP="00B77ADF">
            <w:pPr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am active in school, work, church, and/or the neighborhood.</w:t>
            </w:r>
          </w:p>
        </w:tc>
        <w:tc>
          <w:tcPr>
            <w:tcW w:w="990" w:type="dxa"/>
          </w:tcPr>
          <w:p w14:paraId="4E09ACAB" w14:textId="77777777" w:rsidR="00580F9A" w:rsidRPr="00744485" w:rsidRDefault="00580F9A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64320C5D" w14:textId="77777777" w:rsidR="00580F9A" w:rsidRPr="00744485" w:rsidRDefault="00580F9A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427D86" w:rsidRPr="00744485" w14:paraId="479BC970" w14:textId="77777777" w:rsidTr="00524EFD">
        <w:tblPrEx>
          <w:tblCellMar>
            <w:top w:w="144" w:type="dxa"/>
            <w:bottom w:w="144" w:type="dxa"/>
          </w:tblCellMar>
        </w:tblPrEx>
        <w:tc>
          <w:tcPr>
            <w:tcW w:w="10885" w:type="dxa"/>
            <w:gridSpan w:val="7"/>
            <w:shd w:val="clear" w:color="auto" w:fill="F2F2F2" w:themeFill="background1" w:themeFillShade="F2"/>
          </w:tcPr>
          <w:p w14:paraId="7ABD34B4" w14:textId="6BDD0DC1" w:rsidR="00427D86" w:rsidRPr="00744485" w:rsidRDefault="00427D86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744485">
              <w:rPr>
                <w:rFonts w:cs="Arial"/>
                <w:b/>
                <w:bCs/>
                <w:sz w:val="20"/>
                <w:szCs w:val="20"/>
              </w:rPr>
              <w:t>18. Support from Family and Friends</w:t>
            </w:r>
          </w:p>
        </w:tc>
      </w:tr>
      <w:tr w:rsidR="00580F9A" w:rsidRPr="00744485" w14:paraId="3C70680F" w14:textId="77777777" w:rsidTr="00EE2A56">
        <w:tblPrEx>
          <w:tblCellMar>
            <w:top w:w="144" w:type="dxa"/>
            <w:bottom w:w="144" w:type="dxa"/>
          </w:tblCellMar>
        </w:tblPrEx>
        <w:tc>
          <w:tcPr>
            <w:tcW w:w="1781" w:type="dxa"/>
            <w:shd w:val="clear" w:color="auto" w:fill="F2F2F2" w:themeFill="background1" w:themeFillShade="F2"/>
          </w:tcPr>
          <w:p w14:paraId="5243E967" w14:textId="7ED95600" w:rsidR="00580F9A" w:rsidRPr="00744485" w:rsidRDefault="00427D86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I/We don't have enough help from family and friends.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14:paraId="125DEC03" w14:textId="4515C5DF" w:rsidR="00580F9A" w:rsidRPr="00744485" w:rsidRDefault="00427D86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My family and friends want to help but can't help me and/or my family does not get along.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14:paraId="3833EF87" w14:textId="47E4E8EE" w:rsidR="00580F9A" w:rsidRPr="00744485" w:rsidRDefault="00427D86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have some help from family and friends. My family/friends try to get along.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14:paraId="3B78EFFA" w14:textId="1459EE1F" w:rsidR="00580F9A" w:rsidRPr="00744485" w:rsidRDefault="00427D86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have lots of help from family and friends and we take care of each other.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14:paraId="299B0CCF" w14:textId="238CA7BA" w:rsidR="00580F9A" w:rsidRPr="00744485" w:rsidRDefault="00427D86" w:rsidP="00B77ADF">
            <w:pPr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have lots of help when I need it, I get along with family and friends and I meet new people.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3C472383" w14:textId="77777777" w:rsidR="00580F9A" w:rsidRPr="00744485" w:rsidRDefault="00580F9A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</w:tcPr>
          <w:p w14:paraId="102A28EB" w14:textId="77777777" w:rsidR="00580F9A" w:rsidRPr="00744485" w:rsidRDefault="00580F9A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427D86" w:rsidRPr="00744485" w14:paraId="39262C28" w14:textId="77777777" w:rsidTr="00524EFD">
        <w:tblPrEx>
          <w:tblCellMar>
            <w:top w:w="144" w:type="dxa"/>
            <w:bottom w:w="144" w:type="dxa"/>
          </w:tblCellMar>
        </w:tblPrEx>
        <w:tc>
          <w:tcPr>
            <w:tcW w:w="10885" w:type="dxa"/>
            <w:gridSpan w:val="7"/>
          </w:tcPr>
          <w:p w14:paraId="5450C1C3" w14:textId="1014235D" w:rsidR="00427D86" w:rsidRPr="00744485" w:rsidRDefault="00427D86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744485">
              <w:rPr>
                <w:rFonts w:cs="Arial"/>
                <w:b/>
                <w:bCs/>
                <w:sz w:val="20"/>
                <w:szCs w:val="20"/>
              </w:rPr>
              <w:t>19. Budgeting</w:t>
            </w:r>
          </w:p>
        </w:tc>
      </w:tr>
      <w:tr w:rsidR="00427D86" w:rsidRPr="00744485" w14:paraId="630D05D3" w14:textId="77777777" w:rsidTr="00EE2A56">
        <w:tblPrEx>
          <w:tblCellMar>
            <w:top w:w="144" w:type="dxa"/>
            <w:bottom w:w="144" w:type="dxa"/>
          </w:tblCellMar>
        </w:tblPrEx>
        <w:tc>
          <w:tcPr>
            <w:tcW w:w="1781" w:type="dxa"/>
          </w:tcPr>
          <w:p w14:paraId="43B9605B" w14:textId="309C01F1" w:rsidR="00427D86" w:rsidRPr="00744485" w:rsidRDefault="00427D86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lastRenderedPageBreak/>
              <w:t>I have money problems with bankruptcies, foreclosures, and/or evictions.</w:t>
            </w:r>
          </w:p>
        </w:tc>
        <w:tc>
          <w:tcPr>
            <w:tcW w:w="1781" w:type="dxa"/>
          </w:tcPr>
          <w:p w14:paraId="39B2624B" w14:textId="5C0C3BCD" w:rsidR="00427D86" w:rsidRPr="00744485" w:rsidRDefault="00427D86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am in trouble because I can’t pay bills, owe money, and/or money is being taken out of pay checks.</w:t>
            </w:r>
          </w:p>
        </w:tc>
        <w:tc>
          <w:tcPr>
            <w:tcW w:w="1781" w:type="dxa"/>
          </w:tcPr>
          <w:p w14:paraId="0B71ABEB" w14:textId="16309810" w:rsidR="00427D86" w:rsidRPr="00744485" w:rsidRDefault="00427D86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am aware of my credit score and/or need to improve my score.</w:t>
            </w:r>
          </w:p>
        </w:tc>
        <w:tc>
          <w:tcPr>
            <w:tcW w:w="1781" w:type="dxa"/>
          </w:tcPr>
          <w:p w14:paraId="22DD1397" w14:textId="61BFECA9" w:rsidR="00427D86" w:rsidRPr="00744485" w:rsidRDefault="00427D86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do okay; I have a budget and a bank account but no savings plan.</w:t>
            </w:r>
          </w:p>
        </w:tc>
        <w:tc>
          <w:tcPr>
            <w:tcW w:w="1781" w:type="dxa"/>
          </w:tcPr>
          <w:p w14:paraId="16454AB2" w14:textId="6D53422D" w:rsidR="00427D86" w:rsidRPr="00744485" w:rsidRDefault="00427D86" w:rsidP="00B77ADF">
            <w:pPr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manage my budget, save money, and have a good credit score.</w:t>
            </w:r>
          </w:p>
        </w:tc>
        <w:tc>
          <w:tcPr>
            <w:tcW w:w="990" w:type="dxa"/>
          </w:tcPr>
          <w:p w14:paraId="7B4F4309" w14:textId="77777777" w:rsidR="00427D86" w:rsidRPr="00744485" w:rsidRDefault="00427D86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2ACBAF33" w14:textId="77777777" w:rsidR="00427D86" w:rsidRPr="00744485" w:rsidRDefault="00427D86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427D86" w:rsidRPr="00744485" w14:paraId="782907A4" w14:textId="77777777" w:rsidTr="00524EFD">
        <w:tblPrEx>
          <w:tblCellMar>
            <w:top w:w="144" w:type="dxa"/>
            <w:bottom w:w="144" w:type="dxa"/>
          </w:tblCellMar>
        </w:tblPrEx>
        <w:tc>
          <w:tcPr>
            <w:tcW w:w="10885" w:type="dxa"/>
            <w:gridSpan w:val="7"/>
            <w:shd w:val="clear" w:color="auto" w:fill="F2F2F2" w:themeFill="background1" w:themeFillShade="F2"/>
          </w:tcPr>
          <w:p w14:paraId="529D5093" w14:textId="52355B4C" w:rsidR="00427D86" w:rsidRPr="00744485" w:rsidRDefault="00427D86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744485">
              <w:rPr>
                <w:rFonts w:cs="Arial"/>
                <w:b/>
                <w:bCs/>
                <w:sz w:val="20"/>
                <w:szCs w:val="20"/>
              </w:rPr>
              <w:t>20. Racism/Bigotry</w:t>
            </w:r>
          </w:p>
        </w:tc>
      </w:tr>
      <w:tr w:rsidR="00427D86" w:rsidRPr="00744485" w14:paraId="020EEDFE" w14:textId="77777777" w:rsidTr="00EE2A56">
        <w:tblPrEx>
          <w:tblCellMar>
            <w:top w:w="144" w:type="dxa"/>
            <w:bottom w:w="144" w:type="dxa"/>
          </w:tblCellMar>
        </w:tblPrEx>
        <w:tc>
          <w:tcPr>
            <w:tcW w:w="1781" w:type="dxa"/>
            <w:shd w:val="clear" w:color="auto" w:fill="F2F2F2" w:themeFill="background1" w:themeFillShade="F2"/>
          </w:tcPr>
          <w:p w14:paraId="5B7CD1FE" w14:textId="38AF130E" w:rsidR="00427D86" w:rsidRPr="00744485" w:rsidRDefault="00427D86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am afraid. I have been called names, bullied or hurt because of color, religion, disability, gender, sexual orientation, or appearance.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14:paraId="5E90D8E9" w14:textId="415AC199" w:rsidR="00427D86" w:rsidRPr="00744485" w:rsidRDefault="00427D86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am nervous and fear that something will happen to me or someone I know because of color, religion, disability, gender, sexual orientation, or appearance.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14:paraId="75DE421A" w14:textId="76806527" w:rsidR="00427D86" w:rsidRPr="00744485" w:rsidRDefault="00427D86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worry about deaths and crimes against people like me.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14:paraId="6A9AC904" w14:textId="625FB9F5" w:rsidR="00427D86" w:rsidRPr="00744485" w:rsidRDefault="00427D86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feel capable of and considered for advancement in work and lifestyle even though some people may hold prejudices against me.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14:paraId="4F1E9C1B" w14:textId="1BFCC15B" w:rsidR="00427D86" w:rsidRPr="00744485" w:rsidRDefault="00427D86" w:rsidP="00B77ADF">
            <w:pPr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 feel capable of living my best life.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6457A919" w14:textId="77777777" w:rsidR="00427D86" w:rsidRPr="00744485" w:rsidRDefault="00427D86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</w:tcPr>
          <w:p w14:paraId="11FF1680" w14:textId="77777777" w:rsidR="00427D86" w:rsidRPr="00744485" w:rsidRDefault="00427D86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427D86" w:rsidRPr="00744485" w14:paraId="0DE4C2FC" w14:textId="77777777" w:rsidTr="00524EFD">
        <w:tblPrEx>
          <w:tblCellMar>
            <w:top w:w="144" w:type="dxa"/>
            <w:bottom w:w="144" w:type="dxa"/>
          </w:tblCellMar>
        </w:tblPrEx>
        <w:tc>
          <w:tcPr>
            <w:tcW w:w="10885" w:type="dxa"/>
            <w:gridSpan w:val="7"/>
          </w:tcPr>
          <w:p w14:paraId="0A6633FA" w14:textId="267577E5" w:rsidR="00427D86" w:rsidRPr="00744485" w:rsidRDefault="00427D86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744485">
              <w:rPr>
                <w:rFonts w:cs="Arial"/>
                <w:b/>
                <w:bCs/>
                <w:sz w:val="20"/>
                <w:szCs w:val="20"/>
              </w:rPr>
              <w:t>21. Internet Access</w:t>
            </w:r>
          </w:p>
        </w:tc>
      </w:tr>
      <w:tr w:rsidR="00427D86" w:rsidRPr="00744485" w14:paraId="121D8CAD" w14:textId="77777777" w:rsidTr="00EE2A56">
        <w:tblPrEx>
          <w:tblCellMar>
            <w:top w:w="144" w:type="dxa"/>
            <w:bottom w:w="144" w:type="dxa"/>
          </w:tblCellMar>
        </w:tblPrEx>
        <w:tc>
          <w:tcPr>
            <w:tcW w:w="1781" w:type="dxa"/>
          </w:tcPr>
          <w:p w14:paraId="00B95566" w14:textId="5812FA99" w:rsidR="00427D86" w:rsidRPr="00744485" w:rsidRDefault="00427D86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I/We have a need for internet access and do not have it.</w:t>
            </w:r>
          </w:p>
        </w:tc>
        <w:tc>
          <w:tcPr>
            <w:tcW w:w="1781" w:type="dxa"/>
          </w:tcPr>
          <w:p w14:paraId="610DEA57" w14:textId="162D4AE6" w:rsidR="00427D86" w:rsidRPr="00744485" w:rsidRDefault="00427D86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I/We need internet and rely on neighbors, libraries, or food places for use of their internet.</w:t>
            </w:r>
          </w:p>
        </w:tc>
        <w:tc>
          <w:tcPr>
            <w:tcW w:w="1781" w:type="dxa"/>
          </w:tcPr>
          <w:p w14:paraId="6DE405F6" w14:textId="5F0C9850" w:rsidR="00427D86" w:rsidRPr="00744485" w:rsidRDefault="00427D86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I/We need internet and I/we pay for service through use of a prepaid card.</w:t>
            </w:r>
          </w:p>
        </w:tc>
        <w:tc>
          <w:tcPr>
            <w:tcW w:w="1781" w:type="dxa"/>
          </w:tcPr>
          <w:p w14:paraId="5FC5AB6C" w14:textId="087F4339" w:rsidR="00427D86" w:rsidRPr="00744485" w:rsidRDefault="00427D86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I/We need internet and pay for services that are not reliable; I/we don’t know if it will be working when I/we need it.</w:t>
            </w:r>
          </w:p>
        </w:tc>
        <w:tc>
          <w:tcPr>
            <w:tcW w:w="1781" w:type="dxa"/>
          </w:tcPr>
          <w:p w14:paraId="3D4E2E38" w14:textId="0A185BFF" w:rsidR="00427D86" w:rsidRPr="00744485" w:rsidRDefault="00427D86" w:rsidP="00B77ADF">
            <w:pPr>
              <w:rPr>
                <w:rFonts w:cs="Arial"/>
                <w:sz w:val="20"/>
                <w:szCs w:val="20"/>
              </w:rPr>
            </w:pPr>
            <w:r w:rsidRPr="00744485">
              <w:rPr>
                <w:rFonts w:cs="Arial"/>
                <w:sz w:val="20"/>
                <w:szCs w:val="20"/>
              </w:rPr>
              <w:t>I/We need internet and it is paid for by us or others, and it is reliable enough that that I/we can count on it or I/we do not have a need for internet connection.</w:t>
            </w:r>
          </w:p>
        </w:tc>
        <w:tc>
          <w:tcPr>
            <w:tcW w:w="990" w:type="dxa"/>
          </w:tcPr>
          <w:p w14:paraId="7B4FE7F7" w14:textId="77777777" w:rsidR="00427D86" w:rsidRPr="00744485" w:rsidRDefault="00427D86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4382F5D4" w14:textId="77777777" w:rsidR="00427D86" w:rsidRPr="00744485" w:rsidRDefault="00427D86" w:rsidP="00B77ADF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</w:tbl>
    <w:p w14:paraId="5CE31C15" w14:textId="77777777" w:rsidR="00CB233C" w:rsidRDefault="00CB233C" w:rsidP="00220E69"/>
    <w:p w14:paraId="4F43BB11" w14:textId="77777777" w:rsidR="00CB233C" w:rsidRDefault="00CB233C" w:rsidP="00220E69"/>
    <w:p w14:paraId="3A3C79C0" w14:textId="0FB93570" w:rsidR="00CB233C" w:rsidRPr="00CB233C" w:rsidRDefault="00CB233C" w:rsidP="00220E69">
      <w:pPr>
        <w:rPr>
          <w:b/>
          <w:bCs/>
          <w:color w:val="026B9A" w:themeColor="accent1"/>
        </w:rPr>
      </w:pPr>
      <w:r w:rsidRPr="009D24B7">
        <w:rPr>
          <w:b/>
          <w:bCs/>
          <w:color w:val="026B9A" w:themeColor="accent1"/>
        </w:rPr>
        <w:t>References</w:t>
      </w:r>
    </w:p>
    <w:p w14:paraId="55D2FCB7" w14:textId="3C3AE3A8" w:rsidR="00220E69" w:rsidRDefault="00220E69" w:rsidP="00220E69">
      <w:r w:rsidRPr="00CC0F61">
        <w:t xml:space="preserve">HCNC Transition to Success: SDoH Life Area Survey: </w:t>
      </w:r>
      <w:hyperlink r:id="rId8" w:history="1">
        <w:r w:rsidRPr="00CC0F61">
          <w:rPr>
            <w:rStyle w:val="Hyperlink"/>
            <w:rFonts w:cs="Arial"/>
            <w:szCs w:val="22"/>
          </w:rPr>
          <w:t>https://www.helplinecenter.org/wp-content/uploads/HCNC-TTS-Life-Area-Survey-2025-Update.pdf?nc678</w:t>
        </w:r>
      </w:hyperlink>
    </w:p>
    <w:p w14:paraId="3856D336" w14:textId="44EC06FA" w:rsidR="00FD4C56" w:rsidRPr="00A079EA" w:rsidRDefault="00FD4C56" w:rsidP="00917A17">
      <w:pPr>
        <w:spacing w:line="278" w:lineRule="auto"/>
      </w:pPr>
    </w:p>
    <w:sectPr w:rsidR="00FD4C56" w:rsidRPr="00A079EA" w:rsidSect="00E77582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06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F168E" w14:textId="77777777" w:rsidR="001B74E4" w:rsidRDefault="001B74E4" w:rsidP="00563E67">
      <w:pPr>
        <w:spacing w:after="0" w:line="240" w:lineRule="auto"/>
      </w:pPr>
      <w:r>
        <w:separator/>
      </w:r>
    </w:p>
  </w:endnote>
  <w:endnote w:type="continuationSeparator" w:id="0">
    <w:p w14:paraId="1E355FED" w14:textId="77777777" w:rsidR="001B74E4" w:rsidRDefault="001B74E4" w:rsidP="00563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ple SD Gothic Neo Light">
    <w:altName w:val="APPLE SD GOTHIC NEO LIGHT"/>
    <w:panose1 w:val="02000300000000000000"/>
    <w:charset w:val="81"/>
    <w:family w:val="auto"/>
    <w:pitch w:val="variable"/>
    <w:sig w:usb0="00000203" w:usb1="29D72C10" w:usb2="00000010" w:usb3="00000000" w:csb0="0028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 Pro">
    <w:altName w:val="Calibri"/>
    <w:panose1 w:val="020B0604020202020204"/>
    <w:charset w:val="00"/>
    <w:family w:val="swiss"/>
    <w:notTrueType/>
    <w:pitch w:val="variable"/>
    <w:sig w:usb0="A00000AF" w:usb1="5000205A" w:usb2="00000000" w:usb3="00000000" w:csb0="0000009B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08877907"/>
      <w:docPartObj>
        <w:docPartGallery w:val="Page Numbers (Bottom of Page)"/>
        <w:docPartUnique/>
      </w:docPartObj>
    </w:sdtPr>
    <w:sdtContent>
      <w:p w14:paraId="482AFD80" w14:textId="621455A7" w:rsidR="003F2FAF" w:rsidRDefault="003F2FAF" w:rsidP="00001CE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62628B1A" w14:textId="77777777" w:rsidR="00563E67" w:rsidRDefault="00563E67" w:rsidP="003F2FA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77CDD" w14:textId="6033036B" w:rsidR="003F2FAF" w:rsidRPr="003F2FAF" w:rsidRDefault="003F2FAF" w:rsidP="004939FE">
    <w:pPr>
      <w:pStyle w:val="Footer"/>
      <w:framePr w:wrap="none" w:vAnchor="text" w:hAnchor="page" w:x="11025" w:y="67"/>
      <w:jc w:val="right"/>
      <w:rPr>
        <w:rStyle w:val="PageNumber"/>
        <w:rFonts w:cs="Arial"/>
        <w:sz w:val="15"/>
        <w:szCs w:val="15"/>
      </w:rPr>
    </w:pPr>
    <w:r w:rsidRPr="003F2FAF">
      <w:rPr>
        <w:rStyle w:val="PageNumber"/>
        <w:sz w:val="15"/>
        <w:szCs w:val="15"/>
      </w:rPr>
      <w:t xml:space="preserve">Page </w:t>
    </w:r>
    <w:sdt>
      <w:sdtPr>
        <w:rPr>
          <w:rStyle w:val="PageNumber"/>
          <w:sz w:val="15"/>
          <w:szCs w:val="15"/>
        </w:rPr>
        <w:id w:val="-840231970"/>
        <w:docPartObj>
          <w:docPartGallery w:val="Page Numbers (Bottom of Page)"/>
          <w:docPartUnique/>
        </w:docPartObj>
      </w:sdtPr>
      <w:sdtEndPr>
        <w:rPr>
          <w:rStyle w:val="PageNumber"/>
          <w:rFonts w:cs="Arial"/>
        </w:rPr>
      </w:sdtEndPr>
      <w:sdtContent>
        <w:r w:rsidRPr="003F2FAF">
          <w:rPr>
            <w:rStyle w:val="PageNumber"/>
            <w:rFonts w:cs="Arial"/>
            <w:sz w:val="15"/>
            <w:szCs w:val="15"/>
          </w:rPr>
          <w:fldChar w:fldCharType="begin"/>
        </w:r>
        <w:r w:rsidRPr="003F2FAF">
          <w:rPr>
            <w:rStyle w:val="PageNumber"/>
            <w:rFonts w:cs="Arial"/>
            <w:sz w:val="15"/>
            <w:szCs w:val="15"/>
          </w:rPr>
          <w:instrText xml:space="preserve"> PAGE </w:instrText>
        </w:r>
        <w:r w:rsidRPr="003F2FAF">
          <w:rPr>
            <w:rStyle w:val="PageNumber"/>
            <w:rFonts w:cs="Arial"/>
            <w:sz w:val="15"/>
            <w:szCs w:val="15"/>
          </w:rPr>
          <w:fldChar w:fldCharType="separate"/>
        </w:r>
        <w:r w:rsidRPr="003F2FAF">
          <w:rPr>
            <w:rStyle w:val="PageNumber"/>
            <w:rFonts w:cs="Arial"/>
            <w:noProof/>
            <w:sz w:val="15"/>
            <w:szCs w:val="15"/>
          </w:rPr>
          <w:t>1</w:t>
        </w:r>
        <w:r w:rsidRPr="003F2FAF">
          <w:rPr>
            <w:rStyle w:val="PageNumber"/>
            <w:rFonts w:cs="Arial"/>
            <w:sz w:val="15"/>
            <w:szCs w:val="15"/>
          </w:rPr>
          <w:fldChar w:fldCharType="end"/>
        </w:r>
      </w:sdtContent>
    </w:sdt>
  </w:p>
  <w:tbl>
    <w:tblPr>
      <w:tblStyle w:val="TableGrid"/>
      <w:tblW w:w="10890" w:type="dxa"/>
      <w:tblBorders>
        <w:top w:val="single" w:sz="18" w:space="0" w:color="026B9A" w:themeColor="accen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269"/>
      <w:gridCol w:w="1621"/>
    </w:tblGrid>
    <w:tr w:rsidR="003F2FAF" w:rsidRPr="003F2FAF" w14:paraId="21F1F8AC" w14:textId="77777777" w:rsidTr="00E77582">
      <w:trPr>
        <w:trHeight w:val="150"/>
      </w:trPr>
      <w:tc>
        <w:tcPr>
          <w:tcW w:w="9269" w:type="dxa"/>
        </w:tcPr>
        <w:p w14:paraId="6B8061E9" w14:textId="07EF3001" w:rsidR="003F2FAF" w:rsidRPr="003F2FAF" w:rsidRDefault="003F2FAF" w:rsidP="00785B83">
          <w:pPr>
            <w:pStyle w:val="BasicParagraph"/>
            <w:suppressAutoHyphens/>
            <w:ind w:right="360"/>
            <w:rPr>
              <w:rFonts w:ascii="Arial" w:hAnsi="Arial" w:cs="Arial"/>
              <w:sz w:val="15"/>
              <w:szCs w:val="15"/>
            </w:rPr>
          </w:pPr>
          <w:r w:rsidRPr="003F2FAF">
            <w:rPr>
              <w:rFonts w:ascii="Arial" w:hAnsi="Arial" w:cs="Arial"/>
              <w:sz w:val="15"/>
              <w:szCs w:val="15"/>
            </w:rPr>
            <w:t>This project is supported by the South Dakota Department of Social Services through funding from the Centers for Medicare &amp; Medicaid Services (CMS), U.S. Department of Health and Human Services, under Grant No. 2T2CMS331980-01-00 (ALN 93.694).</w:t>
          </w:r>
        </w:p>
      </w:tc>
      <w:tc>
        <w:tcPr>
          <w:tcW w:w="1621" w:type="dxa"/>
        </w:tcPr>
        <w:p w14:paraId="373907EE" w14:textId="6E648794" w:rsidR="003F2FAF" w:rsidRPr="003F2FAF" w:rsidRDefault="00785B83" w:rsidP="00785B83">
          <w:pPr>
            <w:pStyle w:val="Footer"/>
            <w:tabs>
              <w:tab w:val="clear" w:pos="4680"/>
              <w:tab w:val="clear" w:pos="9360"/>
              <w:tab w:val="left" w:pos="1503"/>
            </w:tabs>
            <w:jc w:val="right"/>
            <w:rPr>
              <w:rFonts w:cs="Arial"/>
              <w:sz w:val="15"/>
              <w:szCs w:val="15"/>
            </w:rPr>
          </w:pPr>
          <w:r>
            <w:rPr>
              <w:rFonts w:cs="Arial"/>
              <w:sz w:val="15"/>
              <w:szCs w:val="15"/>
            </w:rPr>
            <w:tab/>
          </w:r>
        </w:p>
      </w:tc>
    </w:tr>
  </w:tbl>
  <w:p w14:paraId="24036B7C" w14:textId="77777777" w:rsidR="00563E67" w:rsidRDefault="00563E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800" w:type="dxa"/>
      <w:tblBorders>
        <w:top w:val="single" w:sz="18" w:space="0" w:color="026B9A" w:themeColor="accen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9"/>
      <w:gridCol w:w="1451"/>
    </w:tblGrid>
    <w:tr w:rsidR="00ED3F31" w:rsidRPr="003F2FAF" w14:paraId="2722C14F" w14:textId="77777777" w:rsidTr="00E77582">
      <w:trPr>
        <w:trHeight w:val="150"/>
      </w:trPr>
      <w:tc>
        <w:tcPr>
          <w:tcW w:w="9349" w:type="dxa"/>
        </w:tcPr>
        <w:p w14:paraId="3B4BDF53" w14:textId="77777777" w:rsidR="00ED3F31" w:rsidRPr="003F2FAF" w:rsidRDefault="00ED3F31" w:rsidP="00ED3F31">
          <w:pPr>
            <w:pStyle w:val="BasicParagraph"/>
            <w:suppressAutoHyphens/>
            <w:ind w:right="360"/>
            <w:rPr>
              <w:rFonts w:ascii="Arial" w:hAnsi="Arial" w:cs="Arial"/>
              <w:sz w:val="15"/>
              <w:szCs w:val="15"/>
            </w:rPr>
          </w:pPr>
          <w:r w:rsidRPr="003F2FAF">
            <w:rPr>
              <w:rFonts w:ascii="Arial" w:hAnsi="Arial" w:cs="Arial"/>
              <w:sz w:val="15"/>
              <w:szCs w:val="15"/>
            </w:rPr>
            <w:t>This project is supported by the South Dakota Department of Social Services through funding from the Centers for Medicare &amp; Medicaid Services (CMS), U.S. Department of Health and Human Services, under Grant No. 2T2CMS331980-01-00 (ALN 93.694).</w:t>
          </w:r>
        </w:p>
      </w:tc>
      <w:tc>
        <w:tcPr>
          <w:tcW w:w="1451" w:type="dxa"/>
        </w:tcPr>
        <w:p w14:paraId="51B11CA2" w14:textId="77777777" w:rsidR="00ED3F31" w:rsidRPr="003F2FAF" w:rsidRDefault="00ED3F31" w:rsidP="00ED3F31">
          <w:pPr>
            <w:pStyle w:val="Footer"/>
            <w:jc w:val="right"/>
            <w:rPr>
              <w:rStyle w:val="PageNumber"/>
              <w:rFonts w:cs="Arial"/>
              <w:sz w:val="15"/>
              <w:szCs w:val="15"/>
            </w:rPr>
          </w:pPr>
          <w:r w:rsidRPr="003F2FAF">
            <w:rPr>
              <w:rStyle w:val="PageNumber"/>
              <w:sz w:val="15"/>
              <w:szCs w:val="15"/>
            </w:rPr>
            <w:t xml:space="preserve">Page </w:t>
          </w:r>
          <w:sdt>
            <w:sdtPr>
              <w:rPr>
                <w:rStyle w:val="PageNumber"/>
                <w:sz w:val="15"/>
                <w:szCs w:val="15"/>
              </w:rPr>
              <w:id w:val="839962922"/>
              <w:docPartObj>
                <w:docPartGallery w:val="Page Numbers (Bottom of Page)"/>
                <w:docPartUnique/>
              </w:docPartObj>
            </w:sdtPr>
            <w:sdtEndPr>
              <w:rPr>
                <w:rStyle w:val="PageNumber"/>
                <w:rFonts w:cs="Arial"/>
              </w:rPr>
            </w:sdtEndPr>
            <w:sdtContent>
              <w:r w:rsidRPr="003F2FAF">
                <w:rPr>
                  <w:rStyle w:val="PageNumber"/>
                  <w:rFonts w:cs="Arial"/>
                  <w:sz w:val="15"/>
                  <w:szCs w:val="15"/>
                </w:rPr>
                <w:fldChar w:fldCharType="begin"/>
              </w:r>
              <w:r w:rsidRPr="003F2FAF">
                <w:rPr>
                  <w:rStyle w:val="PageNumber"/>
                  <w:rFonts w:cs="Arial"/>
                  <w:sz w:val="15"/>
                  <w:szCs w:val="15"/>
                </w:rPr>
                <w:instrText xml:space="preserve"> PAGE </w:instrText>
              </w:r>
              <w:r w:rsidRPr="003F2FAF">
                <w:rPr>
                  <w:rStyle w:val="PageNumber"/>
                  <w:rFonts w:cs="Arial"/>
                  <w:sz w:val="15"/>
                  <w:szCs w:val="15"/>
                </w:rPr>
                <w:fldChar w:fldCharType="separate"/>
              </w:r>
              <w:r>
                <w:rPr>
                  <w:rStyle w:val="PageNumber"/>
                  <w:rFonts w:cs="Arial"/>
                  <w:sz w:val="15"/>
                  <w:szCs w:val="15"/>
                </w:rPr>
                <w:t>1</w:t>
              </w:r>
              <w:r w:rsidRPr="003F2FAF">
                <w:rPr>
                  <w:rStyle w:val="PageNumber"/>
                  <w:rFonts w:cs="Arial"/>
                  <w:sz w:val="15"/>
                  <w:szCs w:val="15"/>
                </w:rPr>
                <w:fldChar w:fldCharType="end"/>
              </w:r>
            </w:sdtContent>
          </w:sdt>
        </w:p>
        <w:p w14:paraId="68C34B0B" w14:textId="77777777" w:rsidR="00ED3F31" w:rsidRPr="003F2FAF" w:rsidRDefault="00ED3F31" w:rsidP="00ED3F31">
          <w:pPr>
            <w:pStyle w:val="Footer"/>
            <w:rPr>
              <w:rFonts w:cs="Arial"/>
              <w:sz w:val="15"/>
              <w:szCs w:val="15"/>
            </w:rPr>
          </w:pPr>
        </w:p>
      </w:tc>
    </w:tr>
  </w:tbl>
  <w:p w14:paraId="33D5D657" w14:textId="77777777" w:rsidR="00ED3F31" w:rsidRPr="00ED3F31" w:rsidRDefault="00ED3F31" w:rsidP="00ED3F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3C371" w14:textId="77777777" w:rsidR="001B74E4" w:rsidRDefault="001B74E4" w:rsidP="00563E67">
      <w:pPr>
        <w:spacing w:after="0" w:line="240" w:lineRule="auto"/>
      </w:pPr>
      <w:r>
        <w:separator/>
      </w:r>
    </w:p>
  </w:footnote>
  <w:footnote w:type="continuationSeparator" w:id="0">
    <w:p w14:paraId="417656C7" w14:textId="77777777" w:rsidR="001B74E4" w:rsidRDefault="001B74E4" w:rsidP="00563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70FAA" w14:textId="42AA34F5" w:rsidR="00563E67" w:rsidRDefault="00563E67">
    <w:pPr>
      <w:pStyle w:val="Header"/>
    </w:pPr>
  </w:p>
  <w:p w14:paraId="27F9F489" w14:textId="7C25725F" w:rsidR="00563E67" w:rsidRDefault="00563E67">
    <w:pPr>
      <w:pStyle w:val="Header"/>
    </w:pPr>
  </w:p>
  <w:p w14:paraId="2B31AA81" w14:textId="16BE84A8" w:rsidR="008441CE" w:rsidRPr="008441CE" w:rsidRDefault="008441CE" w:rsidP="0083532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34BA7" w14:textId="1C2B8AD2" w:rsidR="001A660F" w:rsidRDefault="001A660F" w:rsidP="001A660F">
    <w:pPr>
      <w:pStyle w:val="Heading1"/>
      <w:spacing w:before="0" w:after="0" w:line="24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74C28D2" wp14:editId="598CEA5D">
              <wp:simplePos x="0" y="0"/>
              <wp:positionH relativeFrom="column">
                <wp:posOffset>-1057242</wp:posOffset>
              </wp:positionH>
              <wp:positionV relativeFrom="paragraph">
                <wp:posOffset>-465221</wp:posOffset>
              </wp:positionV>
              <wp:extent cx="10796337" cy="1540042"/>
              <wp:effectExtent l="0" t="0" r="0" b="0"/>
              <wp:wrapNone/>
              <wp:docPr id="389774580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96337" cy="1540042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48288E3" id="Rectangle 3" o:spid="_x0000_s1026" style="position:absolute;margin-left:-83.25pt;margin-top:-36.65pt;width:850.1pt;height:121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" fillcolor="#026b9a [3204]" stroked="f" strokeweight="1.5pt"/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0" locked="0" layoutInCell="1" allowOverlap="1" wp14:anchorId="6CE265B8" wp14:editId="457566D1">
          <wp:simplePos x="0" y="0"/>
          <wp:positionH relativeFrom="column">
            <wp:posOffset>0</wp:posOffset>
          </wp:positionH>
          <wp:positionV relativeFrom="paragraph">
            <wp:posOffset>-106680</wp:posOffset>
          </wp:positionV>
          <wp:extent cx="2184400" cy="546100"/>
          <wp:effectExtent l="0" t="0" r="0" b="0"/>
          <wp:wrapNone/>
          <wp:docPr id="8394083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9947154" name="Picture 1719947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4400" cy="54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46BC7F" w14:textId="77777777" w:rsidR="001A660F" w:rsidRDefault="001A660F" w:rsidP="001A660F">
    <w:pPr>
      <w:pStyle w:val="Heading1"/>
      <w:spacing w:before="0" w:after="0" w:line="240" w:lineRule="auto"/>
    </w:pPr>
  </w:p>
  <w:p w14:paraId="5B8A678E" w14:textId="745B4C46" w:rsidR="001A660F" w:rsidRDefault="001A660F" w:rsidP="001A660F">
    <w:pPr>
      <w:pStyle w:val="Heading1"/>
      <w:spacing w:before="0" w:after="0" w:line="240" w:lineRule="auto"/>
    </w:pPr>
  </w:p>
  <w:p w14:paraId="7EABFF30" w14:textId="77777777" w:rsidR="00230A32" w:rsidRDefault="00230A32" w:rsidP="001A660F">
    <w:pPr>
      <w:pStyle w:val="Heading1"/>
      <w:spacing w:before="0" w:after="0" w:line="240" w:lineRule="auto"/>
    </w:pPr>
    <w:r>
      <w:t>SOCIAL DETERMINANT OF HEALTH SURVEY</w:t>
    </w:r>
  </w:p>
  <w:p w14:paraId="345C11D0" w14:textId="2E5F6AB0" w:rsidR="001A660F" w:rsidRPr="008441CE" w:rsidRDefault="00230A32" w:rsidP="001A660F">
    <w:pPr>
      <w:pStyle w:val="Heading1"/>
      <w:spacing w:before="0" w:after="0" w:line="240" w:lineRule="auto"/>
    </w:pPr>
    <w:r>
      <w:t>Life Area Survey (Transition to Success Model)</w:t>
    </w:r>
  </w:p>
  <w:p w14:paraId="5D967410" w14:textId="26453630" w:rsidR="001A660F" w:rsidRDefault="001A66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3886D11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A992"/>
    <w:multiLevelType w:val="multilevel"/>
    <w:tmpl w:val="7B063758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abstractNum w:abstractNumId="2" w15:restartNumberingAfterBreak="0">
    <w:nsid w:val="005E4E3F"/>
    <w:multiLevelType w:val="hybridMultilevel"/>
    <w:tmpl w:val="FBA230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A99411"/>
    <w:multiLevelType w:val="multilevel"/>
    <w:tmpl w:val="D158CA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36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numFmt w:val="bullet"/>
      <w:lvlText w:val=""/>
      <w:lvlJc w:val="left"/>
      <w:pPr>
        <w:ind w:left="39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4" w15:restartNumberingAfterBreak="0">
    <w:nsid w:val="015E1E54"/>
    <w:multiLevelType w:val="hybridMultilevel"/>
    <w:tmpl w:val="ECA88804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6E12B7"/>
    <w:multiLevelType w:val="hybridMultilevel"/>
    <w:tmpl w:val="74E2A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646873"/>
    <w:multiLevelType w:val="hybridMultilevel"/>
    <w:tmpl w:val="2AFC7A50"/>
    <w:lvl w:ilvl="0" w:tplc="FFFFFFFF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02856865"/>
    <w:multiLevelType w:val="multilevel"/>
    <w:tmpl w:val="7ACA1D4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numFmt w:val="bullet"/>
      <w:lvlText w:val=""/>
      <w:lvlJc w:val="left"/>
      <w:pPr>
        <w:ind w:left="39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8" w15:restartNumberingAfterBreak="0">
    <w:nsid w:val="02C44682"/>
    <w:multiLevelType w:val="multilevel"/>
    <w:tmpl w:val="11564DA6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02C87385"/>
    <w:multiLevelType w:val="hybridMultilevel"/>
    <w:tmpl w:val="EF486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2FD542D"/>
    <w:multiLevelType w:val="multilevel"/>
    <w:tmpl w:val="4B8CACFC"/>
    <w:lvl w:ilvl="0">
      <w:numFmt w:val="bullet"/>
      <w:lvlText w:val=""/>
      <w:lvlJc w:val="left"/>
      <w:pPr>
        <w:ind w:left="106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numFmt w:val="bullet"/>
      <w:lvlText w:val=""/>
      <w:lvlJc w:val="left"/>
      <w:pPr>
        <w:ind w:left="180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decimal"/>
      <w:lvlText w:val="%3."/>
      <w:lvlJc w:val="left"/>
      <w:pPr>
        <w:ind w:left="936" w:hanging="21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numFmt w:val="bullet"/>
      <w:lvlText w:val=""/>
      <w:lvlJc w:val="left"/>
      <w:pPr>
        <w:ind w:left="39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11" w15:restartNumberingAfterBreak="0">
    <w:nsid w:val="032B4051"/>
    <w:multiLevelType w:val="hybridMultilevel"/>
    <w:tmpl w:val="32900C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4351F5"/>
    <w:multiLevelType w:val="hybridMultilevel"/>
    <w:tmpl w:val="D24C26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755081"/>
    <w:multiLevelType w:val="hybridMultilevel"/>
    <w:tmpl w:val="7A82621A"/>
    <w:lvl w:ilvl="0" w:tplc="DFD8ECE2">
      <w:numFmt w:val="bullet"/>
      <w:lvlText w:val="☐"/>
      <w:lvlJc w:val="left"/>
      <w:pPr>
        <w:ind w:left="1080" w:hanging="361"/>
      </w:pPr>
      <w:rPr>
        <w:rFonts w:ascii="Apple SD Gothic Neo Light" w:eastAsia="Apple SD Gothic Neo Light" w:hAnsi="Apple SD Gothic Neo Light" w:cs="Apple SD Gothic Neo Light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3266E566">
      <w:numFmt w:val="bullet"/>
      <w:lvlText w:val="•"/>
      <w:lvlJc w:val="left"/>
      <w:pPr>
        <w:ind w:left="1944" w:hanging="361"/>
      </w:pPr>
      <w:rPr>
        <w:rFonts w:hint="default"/>
        <w:lang w:val="en-US" w:eastAsia="en-US" w:bidi="ar-SA"/>
      </w:rPr>
    </w:lvl>
    <w:lvl w:ilvl="2" w:tplc="FAC85018">
      <w:numFmt w:val="bullet"/>
      <w:lvlText w:val="•"/>
      <w:lvlJc w:val="left"/>
      <w:pPr>
        <w:ind w:left="2808" w:hanging="361"/>
      </w:pPr>
      <w:rPr>
        <w:rFonts w:hint="default"/>
        <w:lang w:val="en-US" w:eastAsia="en-US" w:bidi="ar-SA"/>
      </w:rPr>
    </w:lvl>
    <w:lvl w:ilvl="3" w:tplc="2B38590E">
      <w:numFmt w:val="bullet"/>
      <w:lvlText w:val="•"/>
      <w:lvlJc w:val="left"/>
      <w:pPr>
        <w:ind w:left="3672" w:hanging="361"/>
      </w:pPr>
      <w:rPr>
        <w:rFonts w:hint="default"/>
        <w:lang w:val="en-US" w:eastAsia="en-US" w:bidi="ar-SA"/>
      </w:rPr>
    </w:lvl>
    <w:lvl w:ilvl="4" w:tplc="E8BAE934">
      <w:numFmt w:val="bullet"/>
      <w:lvlText w:val="•"/>
      <w:lvlJc w:val="left"/>
      <w:pPr>
        <w:ind w:left="4536" w:hanging="361"/>
      </w:pPr>
      <w:rPr>
        <w:rFonts w:hint="default"/>
        <w:lang w:val="en-US" w:eastAsia="en-US" w:bidi="ar-SA"/>
      </w:rPr>
    </w:lvl>
    <w:lvl w:ilvl="5" w:tplc="1E365A9E">
      <w:numFmt w:val="bullet"/>
      <w:lvlText w:val="•"/>
      <w:lvlJc w:val="left"/>
      <w:pPr>
        <w:ind w:left="5400" w:hanging="361"/>
      </w:pPr>
      <w:rPr>
        <w:rFonts w:hint="default"/>
        <w:lang w:val="en-US" w:eastAsia="en-US" w:bidi="ar-SA"/>
      </w:rPr>
    </w:lvl>
    <w:lvl w:ilvl="6" w:tplc="EB9431C8">
      <w:numFmt w:val="bullet"/>
      <w:lvlText w:val="•"/>
      <w:lvlJc w:val="left"/>
      <w:pPr>
        <w:ind w:left="6264" w:hanging="361"/>
      </w:pPr>
      <w:rPr>
        <w:rFonts w:hint="default"/>
        <w:lang w:val="en-US" w:eastAsia="en-US" w:bidi="ar-SA"/>
      </w:rPr>
    </w:lvl>
    <w:lvl w:ilvl="7" w:tplc="0D20E260">
      <w:numFmt w:val="bullet"/>
      <w:lvlText w:val="•"/>
      <w:lvlJc w:val="left"/>
      <w:pPr>
        <w:ind w:left="7128" w:hanging="361"/>
      </w:pPr>
      <w:rPr>
        <w:rFonts w:hint="default"/>
        <w:lang w:val="en-US" w:eastAsia="en-US" w:bidi="ar-SA"/>
      </w:rPr>
    </w:lvl>
    <w:lvl w:ilvl="8" w:tplc="2C703A68">
      <w:numFmt w:val="bullet"/>
      <w:lvlText w:val="•"/>
      <w:lvlJc w:val="left"/>
      <w:pPr>
        <w:ind w:left="7992" w:hanging="361"/>
      </w:pPr>
      <w:rPr>
        <w:rFonts w:hint="default"/>
        <w:lang w:val="en-US" w:eastAsia="en-US" w:bidi="ar-SA"/>
      </w:rPr>
    </w:lvl>
  </w:abstractNum>
  <w:abstractNum w:abstractNumId="14" w15:restartNumberingAfterBreak="0">
    <w:nsid w:val="04015901"/>
    <w:multiLevelType w:val="hybridMultilevel"/>
    <w:tmpl w:val="7106525A"/>
    <w:lvl w:ilvl="0" w:tplc="DA9055D8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40D1089"/>
    <w:multiLevelType w:val="hybridMultilevel"/>
    <w:tmpl w:val="CD28F732"/>
    <w:lvl w:ilvl="0" w:tplc="DFF0AB8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FFFFFFF">
      <w:numFmt w:val="bullet"/>
      <w:lvlText w:val=""/>
      <w:lvlJc w:val="left"/>
      <w:pPr>
        <w:ind w:left="10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12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2348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577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4805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034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262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0526396E"/>
    <w:multiLevelType w:val="hybridMultilevel"/>
    <w:tmpl w:val="BF54B050"/>
    <w:lvl w:ilvl="0" w:tplc="DA9055D8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7101CEF"/>
    <w:multiLevelType w:val="hybridMultilevel"/>
    <w:tmpl w:val="ECA8880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7C958D9"/>
    <w:multiLevelType w:val="multilevel"/>
    <w:tmpl w:val="956E09DE"/>
    <w:lvl w:ilvl="0">
      <w:numFmt w:val="bullet"/>
      <w:lvlText w:val=""/>
      <w:lvlJc w:val="left"/>
      <w:pPr>
        <w:ind w:left="106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numFmt w:val="bullet"/>
      <w:lvlText w:val=""/>
      <w:lvlJc w:val="left"/>
      <w:pPr>
        <w:ind w:left="39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19" w15:restartNumberingAfterBreak="0">
    <w:nsid w:val="08AC5BD3"/>
    <w:multiLevelType w:val="hybridMultilevel"/>
    <w:tmpl w:val="96ACE9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08EB4D3E"/>
    <w:multiLevelType w:val="hybridMultilevel"/>
    <w:tmpl w:val="F77CF5C4"/>
    <w:lvl w:ilvl="0" w:tplc="DA9055D8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ACD121A"/>
    <w:multiLevelType w:val="multilevel"/>
    <w:tmpl w:val="7ACA1D4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numFmt w:val="bullet"/>
      <w:lvlText w:val=""/>
      <w:lvlJc w:val="left"/>
      <w:pPr>
        <w:ind w:left="39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22" w15:restartNumberingAfterBreak="0">
    <w:nsid w:val="0B2839AD"/>
    <w:multiLevelType w:val="hybridMultilevel"/>
    <w:tmpl w:val="D772BCBA"/>
    <w:lvl w:ilvl="0" w:tplc="DA9055D8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BD926FF"/>
    <w:multiLevelType w:val="hybridMultilevel"/>
    <w:tmpl w:val="5BBA5AF8"/>
    <w:lvl w:ilvl="0" w:tplc="DA9055D8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D244172"/>
    <w:multiLevelType w:val="hybridMultilevel"/>
    <w:tmpl w:val="D40C5B8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0D360FF8"/>
    <w:multiLevelType w:val="hybridMultilevel"/>
    <w:tmpl w:val="ADAC1388"/>
    <w:lvl w:ilvl="0" w:tplc="DA9055D8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F3759DC"/>
    <w:multiLevelType w:val="hybridMultilevel"/>
    <w:tmpl w:val="452C31BC"/>
    <w:lvl w:ilvl="0" w:tplc="51742542">
      <w:numFmt w:val="bullet"/>
      <w:lvlText w:val="☐"/>
      <w:lvlJc w:val="left"/>
      <w:pPr>
        <w:ind w:left="1080" w:hanging="361"/>
      </w:pPr>
      <w:rPr>
        <w:rFonts w:ascii="Apple SD Gothic Neo Light" w:eastAsia="Apple SD Gothic Neo Light" w:hAnsi="Apple SD Gothic Neo Light" w:cs="Apple SD Gothic Neo Light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A07C1B48">
      <w:numFmt w:val="bullet"/>
      <w:lvlText w:val="•"/>
      <w:lvlJc w:val="left"/>
      <w:pPr>
        <w:ind w:left="1944" w:hanging="361"/>
      </w:pPr>
      <w:rPr>
        <w:rFonts w:hint="default"/>
        <w:lang w:val="en-US" w:eastAsia="en-US" w:bidi="ar-SA"/>
      </w:rPr>
    </w:lvl>
    <w:lvl w:ilvl="2" w:tplc="20082112">
      <w:numFmt w:val="bullet"/>
      <w:lvlText w:val="•"/>
      <w:lvlJc w:val="left"/>
      <w:pPr>
        <w:ind w:left="2808" w:hanging="361"/>
      </w:pPr>
      <w:rPr>
        <w:rFonts w:hint="default"/>
        <w:lang w:val="en-US" w:eastAsia="en-US" w:bidi="ar-SA"/>
      </w:rPr>
    </w:lvl>
    <w:lvl w:ilvl="3" w:tplc="0C74318C">
      <w:numFmt w:val="bullet"/>
      <w:lvlText w:val="•"/>
      <w:lvlJc w:val="left"/>
      <w:pPr>
        <w:ind w:left="3672" w:hanging="361"/>
      </w:pPr>
      <w:rPr>
        <w:rFonts w:hint="default"/>
        <w:lang w:val="en-US" w:eastAsia="en-US" w:bidi="ar-SA"/>
      </w:rPr>
    </w:lvl>
    <w:lvl w:ilvl="4" w:tplc="36A81A3C">
      <w:numFmt w:val="bullet"/>
      <w:lvlText w:val="•"/>
      <w:lvlJc w:val="left"/>
      <w:pPr>
        <w:ind w:left="4536" w:hanging="361"/>
      </w:pPr>
      <w:rPr>
        <w:rFonts w:hint="default"/>
        <w:lang w:val="en-US" w:eastAsia="en-US" w:bidi="ar-SA"/>
      </w:rPr>
    </w:lvl>
    <w:lvl w:ilvl="5" w:tplc="CC42BC78">
      <w:numFmt w:val="bullet"/>
      <w:lvlText w:val="•"/>
      <w:lvlJc w:val="left"/>
      <w:pPr>
        <w:ind w:left="5400" w:hanging="361"/>
      </w:pPr>
      <w:rPr>
        <w:rFonts w:hint="default"/>
        <w:lang w:val="en-US" w:eastAsia="en-US" w:bidi="ar-SA"/>
      </w:rPr>
    </w:lvl>
    <w:lvl w:ilvl="6" w:tplc="005057D8">
      <w:numFmt w:val="bullet"/>
      <w:lvlText w:val="•"/>
      <w:lvlJc w:val="left"/>
      <w:pPr>
        <w:ind w:left="6264" w:hanging="361"/>
      </w:pPr>
      <w:rPr>
        <w:rFonts w:hint="default"/>
        <w:lang w:val="en-US" w:eastAsia="en-US" w:bidi="ar-SA"/>
      </w:rPr>
    </w:lvl>
    <w:lvl w:ilvl="7" w:tplc="4C1C2E4C">
      <w:numFmt w:val="bullet"/>
      <w:lvlText w:val="•"/>
      <w:lvlJc w:val="left"/>
      <w:pPr>
        <w:ind w:left="7128" w:hanging="361"/>
      </w:pPr>
      <w:rPr>
        <w:rFonts w:hint="default"/>
        <w:lang w:val="en-US" w:eastAsia="en-US" w:bidi="ar-SA"/>
      </w:rPr>
    </w:lvl>
    <w:lvl w:ilvl="8" w:tplc="95BCBF86">
      <w:numFmt w:val="bullet"/>
      <w:lvlText w:val="•"/>
      <w:lvlJc w:val="left"/>
      <w:pPr>
        <w:ind w:left="7992" w:hanging="361"/>
      </w:pPr>
      <w:rPr>
        <w:rFonts w:hint="default"/>
        <w:lang w:val="en-US" w:eastAsia="en-US" w:bidi="ar-SA"/>
      </w:rPr>
    </w:lvl>
  </w:abstractNum>
  <w:abstractNum w:abstractNumId="27" w15:restartNumberingAfterBreak="0">
    <w:nsid w:val="10891825"/>
    <w:multiLevelType w:val="hybridMultilevel"/>
    <w:tmpl w:val="CC742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22B2DCB"/>
    <w:multiLevelType w:val="hybridMultilevel"/>
    <w:tmpl w:val="0A8E506C"/>
    <w:lvl w:ilvl="0" w:tplc="DA9055D8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32A7229"/>
    <w:multiLevelType w:val="hybridMultilevel"/>
    <w:tmpl w:val="CA86EF10"/>
    <w:lvl w:ilvl="0" w:tplc="68A896AC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134A230B"/>
    <w:multiLevelType w:val="multilevel"/>
    <w:tmpl w:val="71F2C776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 w15:restartNumberingAfterBreak="0">
    <w:nsid w:val="14302BF9"/>
    <w:multiLevelType w:val="multilevel"/>
    <w:tmpl w:val="7ACA1D4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numFmt w:val="bullet"/>
      <w:lvlText w:val=""/>
      <w:lvlJc w:val="left"/>
      <w:pPr>
        <w:ind w:left="39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32" w15:restartNumberingAfterBreak="0">
    <w:nsid w:val="15644115"/>
    <w:multiLevelType w:val="multilevel"/>
    <w:tmpl w:val="7A28AD58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3" w15:restartNumberingAfterBreak="0">
    <w:nsid w:val="157B3F74"/>
    <w:multiLevelType w:val="hybridMultilevel"/>
    <w:tmpl w:val="2EB8AB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6A56DFF"/>
    <w:multiLevelType w:val="hybridMultilevel"/>
    <w:tmpl w:val="CAA82640"/>
    <w:lvl w:ilvl="0" w:tplc="3EE2E21A">
      <w:start w:val="1"/>
      <w:numFmt w:val="decimal"/>
      <w:lvlText w:val="%1."/>
      <w:lvlJc w:val="left"/>
      <w:pPr>
        <w:ind w:left="928" w:hanging="360"/>
      </w:pPr>
      <w:rPr>
        <w:rFonts w:ascii="Calibri" w:eastAsiaTheme="minorHAnsi" w:hAnsi="Calibri" w:cs="Calibri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FFFFFFF">
      <w:numFmt w:val="bullet"/>
      <w:lvlText w:val=""/>
      <w:lvlJc w:val="left"/>
      <w:pPr>
        <w:ind w:left="10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12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2348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577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4805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034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262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1805277B"/>
    <w:multiLevelType w:val="hybridMultilevel"/>
    <w:tmpl w:val="951017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87F78E4"/>
    <w:multiLevelType w:val="hybridMultilevel"/>
    <w:tmpl w:val="1952D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BE83DAE"/>
    <w:multiLevelType w:val="hybridMultilevel"/>
    <w:tmpl w:val="0A64E680"/>
    <w:lvl w:ilvl="0" w:tplc="63F05AD8">
      <w:numFmt w:val="bullet"/>
      <w:lvlText w:val="☐"/>
      <w:lvlJc w:val="left"/>
      <w:pPr>
        <w:ind w:left="1082" w:hanging="361"/>
      </w:pPr>
      <w:rPr>
        <w:rFonts w:ascii="Apple SD Gothic Neo Light" w:eastAsia="Apple SD Gothic Neo Light" w:hAnsi="Apple SD Gothic Neo Light" w:cs="Apple SD Gothic Neo Light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631806B6">
      <w:numFmt w:val="bullet"/>
      <w:lvlText w:val="•"/>
      <w:lvlJc w:val="left"/>
      <w:pPr>
        <w:ind w:left="1946" w:hanging="361"/>
      </w:pPr>
      <w:rPr>
        <w:rFonts w:hint="default"/>
        <w:lang w:val="en-US" w:eastAsia="en-US" w:bidi="ar-SA"/>
      </w:rPr>
    </w:lvl>
    <w:lvl w:ilvl="2" w:tplc="DD8CF402">
      <w:numFmt w:val="bullet"/>
      <w:lvlText w:val="•"/>
      <w:lvlJc w:val="left"/>
      <w:pPr>
        <w:ind w:left="2810" w:hanging="361"/>
      </w:pPr>
      <w:rPr>
        <w:rFonts w:hint="default"/>
        <w:lang w:val="en-US" w:eastAsia="en-US" w:bidi="ar-SA"/>
      </w:rPr>
    </w:lvl>
    <w:lvl w:ilvl="3" w:tplc="BCA8E830">
      <w:numFmt w:val="bullet"/>
      <w:lvlText w:val="•"/>
      <w:lvlJc w:val="left"/>
      <w:pPr>
        <w:ind w:left="3674" w:hanging="361"/>
      </w:pPr>
      <w:rPr>
        <w:rFonts w:hint="default"/>
        <w:lang w:val="en-US" w:eastAsia="en-US" w:bidi="ar-SA"/>
      </w:rPr>
    </w:lvl>
    <w:lvl w:ilvl="4" w:tplc="314CA040">
      <w:numFmt w:val="bullet"/>
      <w:lvlText w:val="•"/>
      <w:lvlJc w:val="left"/>
      <w:pPr>
        <w:ind w:left="4538" w:hanging="361"/>
      </w:pPr>
      <w:rPr>
        <w:rFonts w:hint="default"/>
        <w:lang w:val="en-US" w:eastAsia="en-US" w:bidi="ar-SA"/>
      </w:rPr>
    </w:lvl>
    <w:lvl w:ilvl="5" w:tplc="316A28D4">
      <w:numFmt w:val="bullet"/>
      <w:lvlText w:val="•"/>
      <w:lvlJc w:val="left"/>
      <w:pPr>
        <w:ind w:left="5402" w:hanging="361"/>
      </w:pPr>
      <w:rPr>
        <w:rFonts w:hint="default"/>
        <w:lang w:val="en-US" w:eastAsia="en-US" w:bidi="ar-SA"/>
      </w:rPr>
    </w:lvl>
    <w:lvl w:ilvl="6" w:tplc="B17C935A">
      <w:numFmt w:val="bullet"/>
      <w:lvlText w:val="•"/>
      <w:lvlJc w:val="left"/>
      <w:pPr>
        <w:ind w:left="6266" w:hanging="361"/>
      </w:pPr>
      <w:rPr>
        <w:rFonts w:hint="default"/>
        <w:lang w:val="en-US" w:eastAsia="en-US" w:bidi="ar-SA"/>
      </w:rPr>
    </w:lvl>
    <w:lvl w:ilvl="7" w:tplc="74A2E3F0">
      <w:numFmt w:val="bullet"/>
      <w:lvlText w:val="•"/>
      <w:lvlJc w:val="left"/>
      <w:pPr>
        <w:ind w:left="7130" w:hanging="361"/>
      </w:pPr>
      <w:rPr>
        <w:rFonts w:hint="default"/>
        <w:lang w:val="en-US" w:eastAsia="en-US" w:bidi="ar-SA"/>
      </w:rPr>
    </w:lvl>
    <w:lvl w:ilvl="8" w:tplc="30F0D7F8">
      <w:numFmt w:val="bullet"/>
      <w:lvlText w:val="•"/>
      <w:lvlJc w:val="left"/>
      <w:pPr>
        <w:ind w:left="7994" w:hanging="361"/>
      </w:pPr>
      <w:rPr>
        <w:rFonts w:hint="default"/>
        <w:lang w:val="en-US" w:eastAsia="en-US" w:bidi="ar-SA"/>
      </w:rPr>
    </w:lvl>
  </w:abstractNum>
  <w:abstractNum w:abstractNumId="38" w15:restartNumberingAfterBreak="0">
    <w:nsid w:val="1C1D3461"/>
    <w:multiLevelType w:val="hybridMultilevel"/>
    <w:tmpl w:val="684A51B6"/>
    <w:lvl w:ilvl="0" w:tplc="DA9055D8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D5E4D05"/>
    <w:multiLevelType w:val="hybridMultilevel"/>
    <w:tmpl w:val="2AFC7A50"/>
    <w:lvl w:ilvl="0" w:tplc="97203EEA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0" w15:restartNumberingAfterBreak="0">
    <w:nsid w:val="1FD72F73"/>
    <w:multiLevelType w:val="hybridMultilevel"/>
    <w:tmpl w:val="2DA684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FFE083B"/>
    <w:multiLevelType w:val="hybridMultilevel"/>
    <w:tmpl w:val="DA76A4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03F5A03"/>
    <w:multiLevelType w:val="multilevel"/>
    <w:tmpl w:val="CF9ACAD6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3" w15:restartNumberingAfterBreak="0">
    <w:nsid w:val="22932C35"/>
    <w:multiLevelType w:val="hybridMultilevel"/>
    <w:tmpl w:val="68B0A7F8"/>
    <w:lvl w:ilvl="0" w:tplc="DA9055D8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35B224C"/>
    <w:multiLevelType w:val="hybridMultilevel"/>
    <w:tmpl w:val="1988C9F2"/>
    <w:lvl w:ilvl="0" w:tplc="DC48530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FFFFFFF">
      <w:numFmt w:val="bullet"/>
      <w:lvlText w:val=""/>
      <w:lvlJc w:val="left"/>
      <w:pPr>
        <w:ind w:left="10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12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2348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577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4805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034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262" w:hanging="360"/>
      </w:pPr>
      <w:rPr>
        <w:rFonts w:hint="default"/>
        <w:lang w:val="en-US" w:eastAsia="en-US" w:bidi="ar-SA"/>
      </w:rPr>
    </w:lvl>
  </w:abstractNum>
  <w:abstractNum w:abstractNumId="45" w15:restartNumberingAfterBreak="0">
    <w:nsid w:val="23C27086"/>
    <w:multiLevelType w:val="multilevel"/>
    <w:tmpl w:val="49B07DCC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6" w15:restartNumberingAfterBreak="0">
    <w:nsid w:val="25ED24FA"/>
    <w:multiLevelType w:val="hybridMultilevel"/>
    <w:tmpl w:val="68B2F3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6CD3F15"/>
    <w:multiLevelType w:val="hybridMultilevel"/>
    <w:tmpl w:val="80469B2A"/>
    <w:lvl w:ilvl="0" w:tplc="DA9055D8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9B25277"/>
    <w:multiLevelType w:val="hybridMultilevel"/>
    <w:tmpl w:val="A356996C"/>
    <w:lvl w:ilvl="0" w:tplc="0809000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DA9055D8">
      <w:numFmt w:val="bullet"/>
      <w:lvlText w:val=""/>
      <w:lvlJc w:val="left"/>
      <w:pPr>
        <w:ind w:left="10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BDB43A14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3" w:tplc="71C64570">
      <w:numFmt w:val="bullet"/>
      <w:lvlText w:val="•"/>
      <w:lvlJc w:val="left"/>
      <w:pPr>
        <w:ind w:left="1120" w:hanging="360"/>
      </w:pPr>
      <w:rPr>
        <w:rFonts w:hint="default"/>
        <w:lang w:val="en-US" w:eastAsia="en-US" w:bidi="ar-SA"/>
      </w:rPr>
    </w:lvl>
    <w:lvl w:ilvl="4" w:tplc="59EE8704">
      <w:numFmt w:val="bullet"/>
      <w:lvlText w:val="•"/>
      <w:lvlJc w:val="left"/>
      <w:pPr>
        <w:ind w:left="2348" w:hanging="360"/>
      </w:pPr>
      <w:rPr>
        <w:rFonts w:hint="default"/>
        <w:lang w:val="en-US" w:eastAsia="en-US" w:bidi="ar-SA"/>
      </w:rPr>
    </w:lvl>
    <w:lvl w:ilvl="5" w:tplc="1A9C214C">
      <w:numFmt w:val="bullet"/>
      <w:lvlText w:val="•"/>
      <w:lvlJc w:val="left"/>
      <w:pPr>
        <w:ind w:left="3577" w:hanging="360"/>
      </w:pPr>
      <w:rPr>
        <w:rFonts w:hint="default"/>
        <w:lang w:val="en-US" w:eastAsia="en-US" w:bidi="ar-SA"/>
      </w:rPr>
    </w:lvl>
    <w:lvl w:ilvl="6" w:tplc="ED0CACEE">
      <w:numFmt w:val="bullet"/>
      <w:lvlText w:val="•"/>
      <w:lvlJc w:val="left"/>
      <w:pPr>
        <w:ind w:left="4805" w:hanging="360"/>
      </w:pPr>
      <w:rPr>
        <w:rFonts w:hint="default"/>
        <w:lang w:val="en-US" w:eastAsia="en-US" w:bidi="ar-SA"/>
      </w:rPr>
    </w:lvl>
    <w:lvl w:ilvl="7" w:tplc="D88ADC0C">
      <w:numFmt w:val="bullet"/>
      <w:lvlText w:val="•"/>
      <w:lvlJc w:val="left"/>
      <w:pPr>
        <w:ind w:left="6034" w:hanging="360"/>
      </w:pPr>
      <w:rPr>
        <w:rFonts w:hint="default"/>
        <w:lang w:val="en-US" w:eastAsia="en-US" w:bidi="ar-SA"/>
      </w:rPr>
    </w:lvl>
    <w:lvl w:ilvl="8" w:tplc="34E2149C">
      <w:numFmt w:val="bullet"/>
      <w:lvlText w:val="•"/>
      <w:lvlJc w:val="left"/>
      <w:pPr>
        <w:ind w:left="7262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2A6E6DD9"/>
    <w:multiLevelType w:val="hybridMultilevel"/>
    <w:tmpl w:val="CB5E7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C31197B"/>
    <w:multiLevelType w:val="multilevel"/>
    <w:tmpl w:val="7ACA1D4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numFmt w:val="bullet"/>
      <w:lvlText w:val=""/>
      <w:lvlJc w:val="left"/>
      <w:pPr>
        <w:ind w:left="39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51" w15:restartNumberingAfterBreak="0">
    <w:nsid w:val="2D2825B9"/>
    <w:multiLevelType w:val="multilevel"/>
    <w:tmpl w:val="E06E9F58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ajorEastAsia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2" w15:restartNumberingAfterBreak="0">
    <w:nsid w:val="2DC358D9"/>
    <w:multiLevelType w:val="multilevel"/>
    <w:tmpl w:val="4B8CACFC"/>
    <w:lvl w:ilvl="0">
      <w:numFmt w:val="bullet"/>
      <w:lvlText w:val=""/>
      <w:lvlJc w:val="left"/>
      <w:pPr>
        <w:ind w:left="106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numFmt w:val="bullet"/>
      <w:lvlText w:val=""/>
      <w:lvlJc w:val="left"/>
      <w:pPr>
        <w:ind w:left="180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decimal"/>
      <w:lvlText w:val="%3."/>
      <w:lvlJc w:val="left"/>
      <w:pPr>
        <w:ind w:left="936" w:hanging="21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numFmt w:val="bullet"/>
      <w:lvlText w:val=""/>
      <w:lvlJc w:val="left"/>
      <w:pPr>
        <w:ind w:left="39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53" w15:restartNumberingAfterBreak="0">
    <w:nsid w:val="2DFC66C8"/>
    <w:multiLevelType w:val="hybridMultilevel"/>
    <w:tmpl w:val="C0449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ED71D00"/>
    <w:multiLevelType w:val="hybridMultilevel"/>
    <w:tmpl w:val="9F0CFD22"/>
    <w:lvl w:ilvl="0" w:tplc="DA9055D8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F476757"/>
    <w:multiLevelType w:val="multilevel"/>
    <w:tmpl w:val="CF4C2316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6" w15:restartNumberingAfterBreak="0">
    <w:nsid w:val="2F6909C7"/>
    <w:multiLevelType w:val="hybridMultilevel"/>
    <w:tmpl w:val="7D1066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1EF64C4"/>
    <w:multiLevelType w:val="multilevel"/>
    <w:tmpl w:val="50C047D2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ajorEastAsia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8" w15:restartNumberingAfterBreak="0">
    <w:nsid w:val="31FF4C2D"/>
    <w:multiLevelType w:val="hybridMultilevel"/>
    <w:tmpl w:val="3ED624AC"/>
    <w:lvl w:ilvl="0" w:tplc="53F08EA6">
      <w:start w:val="1"/>
      <w:numFmt w:val="lowerLetter"/>
      <w:lvlText w:val="%1."/>
      <w:lvlJc w:val="left"/>
      <w:pPr>
        <w:ind w:left="967" w:hanging="248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8AEEE3A">
      <w:numFmt w:val="bullet"/>
      <w:lvlText w:val=""/>
      <w:lvlJc w:val="left"/>
      <w:pPr>
        <w:ind w:left="148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E74CFFB0">
      <w:numFmt w:val="bullet"/>
      <w:lvlText w:val="•"/>
      <w:lvlJc w:val="left"/>
      <w:pPr>
        <w:ind w:left="2395" w:hanging="360"/>
      </w:pPr>
      <w:rPr>
        <w:rFonts w:hint="default"/>
        <w:lang w:val="en-US" w:eastAsia="en-US" w:bidi="ar-SA"/>
      </w:rPr>
    </w:lvl>
    <w:lvl w:ilvl="3" w:tplc="98E4EA98">
      <w:numFmt w:val="bullet"/>
      <w:lvlText w:val="•"/>
      <w:lvlJc w:val="left"/>
      <w:pPr>
        <w:ind w:left="3311" w:hanging="360"/>
      </w:pPr>
      <w:rPr>
        <w:rFonts w:hint="default"/>
        <w:lang w:val="en-US" w:eastAsia="en-US" w:bidi="ar-SA"/>
      </w:rPr>
    </w:lvl>
    <w:lvl w:ilvl="4" w:tplc="756C1670">
      <w:numFmt w:val="bullet"/>
      <w:lvlText w:val="•"/>
      <w:lvlJc w:val="left"/>
      <w:pPr>
        <w:ind w:left="4226" w:hanging="360"/>
      </w:pPr>
      <w:rPr>
        <w:rFonts w:hint="default"/>
        <w:lang w:val="en-US" w:eastAsia="en-US" w:bidi="ar-SA"/>
      </w:rPr>
    </w:lvl>
    <w:lvl w:ilvl="5" w:tplc="38FA2F8E">
      <w:numFmt w:val="bullet"/>
      <w:lvlText w:val="•"/>
      <w:lvlJc w:val="left"/>
      <w:pPr>
        <w:ind w:left="5142" w:hanging="360"/>
      </w:pPr>
      <w:rPr>
        <w:rFonts w:hint="default"/>
        <w:lang w:val="en-US" w:eastAsia="en-US" w:bidi="ar-SA"/>
      </w:rPr>
    </w:lvl>
    <w:lvl w:ilvl="6" w:tplc="B40A6B22">
      <w:numFmt w:val="bullet"/>
      <w:lvlText w:val="•"/>
      <w:lvlJc w:val="left"/>
      <w:pPr>
        <w:ind w:left="6057" w:hanging="360"/>
      </w:pPr>
      <w:rPr>
        <w:rFonts w:hint="default"/>
        <w:lang w:val="en-US" w:eastAsia="en-US" w:bidi="ar-SA"/>
      </w:rPr>
    </w:lvl>
    <w:lvl w:ilvl="7" w:tplc="8F7C0BD0">
      <w:numFmt w:val="bullet"/>
      <w:lvlText w:val="•"/>
      <w:lvlJc w:val="left"/>
      <w:pPr>
        <w:ind w:left="6973" w:hanging="360"/>
      </w:pPr>
      <w:rPr>
        <w:rFonts w:hint="default"/>
        <w:lang w:val="en-US" w:eastAsia="en-US" w:bidi="ar-SA"/>
      </w:rPr>
    </w:lvl>
    <w:lvl w:ilvl="8" w:tplc="834C8DDC">
      <w:numFmt w:val="bullet"/>
      <w:lvlText w:val="•"/>
      <w:lvlJc w:val="left"/>
      <w:pPr>
        <w:ind w:left="7888" w:hanging="360"/>
      </w:pPr>
      <w:rPr>
        <w:rFonts w:hint="default"/>
        <w:lang w:val="en-US" w:eastAsia="en-US" w:bidi="ar-SA"/>
      </w:rPr>
    </w:lvl>
  </w:abstractNum>
  <w:abstractNum w:abstractNumId="59" w15:restartNumberingAfterBreak="0">
    <w:nsid w:val="344751B6"/>
    <w:multiLevelType w:val="hybridMultilevel"/>
    <w:tmpl w:val="D4E4AFA2"/>
    <w:lvl w:ilvl="0" w:tplc="DA9055D8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4C221FF"/>
    <w:multiLevelType w:val="hybridMultilevel"/>
    <w:tmpl w:val="4B0C5A6C"/>
    <w:lvl w:ilvl="0" w:tplc="5D005E4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FFFFFFF">
      <w:numFmt w:val="bullet"/>
      <w:lvlText w:val=""/>
      <w:lvlJc w:val="left"/>
      <w:pPr>
        <w:ind w:left="10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12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2348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577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4805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034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262" w:hanging="360"/>
      </w:pPr>
      <w:rPr>
        <w:rFonts w:hint="default"/>
        <w:lang w:val="en-US" w:eastAsia="en-US" w:bidi="ar-SA"/>
      </w:rPr>
    </w:lvl>
  </w:abstractNum>
  <w:abstractNum w:abstractNumId="61" w15:restartNumberingAfterBreak="0">
    <w:nsid w:val="37DD6AED"/>
    <w:multiLevelType w:val="multilevel"/>
    <w:tmpl w:val="E6E6863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ajorEastAsia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2" w15:restartNumberingAfterBreak="0">
    <w:nsid w:val="3BF86900"/>
    <w:multiLevelType w:val="hybridMultilevel"/>
    <w:tmpl w:val="F90C0AB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EB5CCCE2">
      <w:start w:val="1"/>
      <w:numFmt w:val="decimal"/>
      <w:lvlText w:val="%3."/>
      <w:lvlJc w:val="right"/>
      <w:pPr>
        <w:ind w:left="2520" w:hanging="180"/>
      </w:pPr>
      <w:rPr>
        <w:rFonts w:ascii="Calibri" w:eastAsiaTheme="majorEastAsia" w:hAnsi="Calibri" w:cs="Calibri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3C0F3E68"/>
    <w:multiLevelType w:val="multilevel"/>
    <w:tmpl w:val="9B0EFA52"/>
    <w:lvl w:ilvl="0">
      <w:numFmt w:val="bullet"/>
      <w:lvlText w:val=""/>
      <w:lvlJc w:val="left"/>
      <w:pPr>
        <w:ind w:left="106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numFmt w:val="bullet"/>
      <w:lvlText w:val=""/>
      <w:lvlJc w:val="left"/>
      <w:pPr>
        <w:ind w:left="39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64" w15:restartNumberingAfterBreak="0">
    <w:nsid w:val="3C111AAB"/>
    <w:multiLevelType w:val="multilevel"/>
    <w:tmpl w:val="CCC88B2C"/>
    <w:lvl w:ilvl="0">
      <w:numFmt w:val="bullet"/>
      <w:lvlText w:val=""/>
      <w:lvlJc w:val="left"/>
      <w:pPr>
        <w:ind w:left="106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numFmt w:val="bullet"/>
      <w:lvlText w:val=""/>
      <w:lvlJc w:val="left"/>
      <w:pPr>
        <w:ind w:left="39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65" w15:restartNumberingAfterBreak="0">
    <w:nsid w:val="3D843265"/>
    <w:multiLevelType w:val="hybridMultilevel"/>
    <w:tmpl w:val="4ABEC19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6" w15:restartNumberingAfterBreak="0">
    <w:nsid w:val="3DC610DD"/>
    <w:multiLevelType w:val="hybridMultilevel"/>
    <w:tmpl w:val="B182499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3F5B39AD"/>
    <w:multiLevelType w:val="hybridMultilevel"/>
    <w:tmpl w:val="A84C0414"/>
    <w:lvl w:ilvl="0" w:tplc="DA9055D8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0302F76"/>
    <w:multiLevelType w:val="hybridMultilevel"/>
    <w:tmpl w:val="21BC8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0A838A3"/>
    <w:multiLevelType w:val="hybridMultilevel"/>
    <w:tmpl w:val="EFEA7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0FF3FDD"/>
    <w:multiLevelType w:val="hybridMultilevel"/>
    <w:tmpl w:val="754C68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18715C3"/>
    <w:multiLevelType w:val="multilevel"/>
    <w:tmpl w:val="28E8D9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216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numFmt w:val="bullet"/>
      <w:lvlText w:val=""/>
      <w:lvlJc w:val="left"/>
      <w:pPr>
        <w:ind w:left="39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72" w15:restartNumberingAfterBreak="0">
    <w:nsid w:val="41884F58"/>
    <w:multiLevelType w:val="multilevel"/>
    <w:tmpl w:val="9118E96E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3" w15:restartNumberingAfterBreak="0">
    <w:nsid w:val="42271CC0"/>
    <w:multiLevelType w:val="multilevel"/>
    <w:tmpl w:val="4B8CACFC"/>
    <w:lvl w:ilvl="0">
      <w:numFmt w:val="bullet"/>
      <w:lvlText w:val=""/>
      <w:lvlJc w:val="left"/>
      <w:pPr>
        <w:ind w:left="106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numFmt w:val="bullet"/>
      <w:lvlText w:val=""/>
      <w:lvlJc w:val="left"/>
      <w:pPr>
        <w:ind w:left="180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decimal"/>
      <w:lvlText w:val="%3."/>
      <w:lvlJc w:val="left"/>
      <w:pPr>
        <w:ind w:left="936" w:hanging="21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numFmt w:val="bullet"/>
      <w:lvlText w:val=""/>
      <w:lvlJc w:val="left"/>
      <w:pPr>
        <w:ind w:left="39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74" w15:restartNumberingAfterBreak="0">
    <w:nsid w:val="42795443"/>
    <w:multiLevelType w:val="hybridMultilevel"/>
    <w:tmpl w:val="BE229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38879D1"/>
    <w:multiLevelType w:val="hybridMultilevel"/>
    <w:tmpl w:val="1A581CC4"/>
    <w:lvl w:ilvl="0" w:tplc="51742542">
      <w:numFmt w:val="bullet"/>
      <w:lvlText w:val="☐"/>
      <w:lvlJc w:val="left"/>
      <w:pPr>
        <w:ind w:left="720" w:hanging="360"/>
      </w:pPr>
      <w:rPr>
        <w:rFonts w:ascii="Apple SD Gothic Neo Light" w:eastAsia="Apple SD Gothic Neo Light" w:hAnsi="Apple SD Gothic Neo Light" w:cs="Apple SD Gothic Neo Light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3E143F2"/>
    <w:multiLevelType w:val="hybridMultilevel"/>
    <w:tmpl w:val="E5CE99F2"/>
    <w:lvl w:ilvl="0" w:tplc="76CE54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FFFFFFF">
      <w:numFmt w:val="bullet"/>
      <w:lvlText w:val=""/>
      <w:lvlJc w:val="left"/>
      <w:pPr>
        <w:ind w:left="10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12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2348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577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4805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034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262" w:hanging="360"/>
      </w:pPr>
      <w:rPr>
        <w:rFonts w:hint="default"/>
        <w:lang w:val="en-US" w:eastAsia="en-US" w:bidi="ar-SA"/>
      </w:rPr>
    </w:lvl>
  </w:abstractNum>
  <w:abstractNum w:abstractNumId="77" w15:restartNumberingAfterBreak="0">
    <w:nsid w:val="45F87AD5"/>
    <w:multiLevelType w:val="multilevel"/>
    <w:tmpl w:val="725CAD3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44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numFmt w:val="bullet"/>
      <w:lvlText w:val=""/>
      <w:lvlJc w:val="left"/>
      <w:pPr>
        <w:ind w:left="39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78" w15:restartNumberingAfterBreak="0">
    <w:nsid w:val="471B1CE3"/>
    <w:multiLevelType w:val="multilevel"/>
    <w:tmpl w:val="49A4AB14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ajorEastAsia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9" w15:restartNumberingAfterBreak="0">
    <w:nsid w:val="485B1045"/>
    <w:multiLevelType w:val="multilevel"/>
    <w:tmpl w:val="7750BF6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0" w15:restartNumberingAfterBreak="0">
    <w:nsid w:val="4B111D22"/>
    <w:multiLevelType w:val="multilevel"/>
    <w:tmpl w:val="33B6565C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1" w15:restartNumberingAfterBreak="0">
    <w:nsid w:val="4D8C476E"/>
    <w:multiLevelType w:val="hybridMultilevel"/>
    <w:tmpl w:val="1C7C0F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E294DF8"/>
    <w:multiLevelType w:val="hybridMultilevel"/>
    <w:tmpl w:val="24505714"/>
    <w:lvl w:ilvl="0" w:tplc="46F0D118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96" w:hanging="360"/>
      </w:pPr>
    </w:lvl>
    <w:lvl w:ilvl="2" w:tplc="0809001B" w:tentative="1">
      <w:start w:val="1"/>
      <w:numFmt w:val="lowerRoman"/>
      <w:lvlText w:val="%3."/>
      <w:lvlJc w:val="right"/>
      <w:pPr>
        <w:ind w:left="2016" w:hanging="180"/>
      </w:pPr>
    </w:lvl>
    <w:lvl w:ilvl="3" w:tplc="0809000F" w:tentative="1">
      <w:start w:val="1"/>
      <w:numFmt w:val="decimal"/>
      <w:lvlText w:val="%4."/>
      <w:lvlJc w:val="left"/>
      <w:pPr>
        <w:ind w:left="2736" w:hanging="360"/>
      </w:pPr>
    </w:lvl>
    <w:lvl w:ilvl="4" w:tplc="08090019" w:tentative="1">
      <w:start w:val="1"/>
      <w:numFmt w:val="lowerLetter"/>
      <w:lvlText w:val="%5."/>
      <w:lvlJc w:val="left"/>
      <w:pPr>
        <w:ind w:left="3456" w:hanging="360"/>
      </w:pPr>
    </w:lvl>
    <w:lvl w:ilvl="5" w:tplc="0809001B" w:tentative="1">
      <w:start w:val="1"/>
      <w:numFmt w:val="lowerRoman"/>
      <w:lvlText w:val="%6."/>
      <w:lvlJc w:val="right"/>
      <w:pPr>
        <w:ind w:left="4176" w:hanging="180"/>
      </w:pPr>
    </w:lvl>
    <w:lvl w:ilvl="6" w:tplc="0809000F" w:tentative="1">
      <w:start w:val="1"/>
      <w:numFmt w:val="decimal"/>
      <w:lvlText w:val="%7."/>
      <w:lvlJc w:val="left"/>
      <w:pPr>
        <w:ind w:left="4896" w:hanging="360"/>
      </w:pPr>
    </w:lvl>
    <w:lvl w:ilvl="7" w:tplc="08090019" w:tentative="1">
      <w:start w:val="1"/>
      <w:numFmt w:val="lowerLetter"/>
      <w:lvlText w:val="%8."/>
      <w:lvlJc w:val="left"/>
      <w:pPr>
        <w:ind w:left="5616" w:hanging="360"/>
      </w:pPr>
    </w:lvl>
    <w:lvl w:ilvl="8" w:tplc="08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83" w15:restartNumberingAfterBreak="0">
    <w:nsid w:val="4FAE1559"/>
    <w:multiLevelType w:val="hybridMultilevel"/>
    <w:tmpl w:val="50401DA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4" w15:restartNumberingAfterBreak="0">
    <w:nsid w:val="501442E2"/>
    <w:multiLevelType w:val="hybridMultilevel"/>
    <w:tmpl w:val="CB1EE254"/>
    <w:lvl w:ilvl="0" w:tplc="5FA4780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5" w15:restartNumberingAfterBreak="0">
    <w:nsid w:val="50800FBE"/>
    <w:multiLevelType w:val="hybridMultilevel"/>
    <w:tmpl w:val="ECA88804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08F4CB4"/>
    <w:multiLevelType w:val="hybridMultilevel"/>
    <w:tmpl w:val="EB70BF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26E145C"/>
    <w:multiLevelType w:val="multilevel"/>
    <w:tmpl w:val="5A40C7A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8" w15:restartNumberingAfterBreak="0">
    <w:nsid w:val="54767E6B"/>
    <w:multiLevelType w:val="hybridMultilevel"/>
    <w:tmpl w:val="2EACE182"/>
    <w:lvl w:ilvl="0" w:tplc="DA9055D8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69E323B"/>
    <w:multiLevelType w:val="hybridMultilevel"/>
    <w:tmpl w:val="85126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80C0C91"/>
    <w:multiLevelType w:val="multilevel"/>
    <w:tmpl w:val="BA980AD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1" w15:restartNumberingAfterBreak="0">
    <w:nsid w:val="581F6584"/>
    <w:multiLevelType w:val="hybridMultilevel"/>
    <w:tmpl w:val="A4889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83B212B"/>
    <w:multiLevelType w:val="multilevel"/>
    <w:tmpl w:val="25F46698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3" w15:restartNumberingAfterBreak="0">
    <w:nsid w:val="58D40B71"/>
    <w:multiLevelType w:val="hybridMultilevel"/>
    <w:tmpl w:val="4B1A8DC0"/>
    <w:lvl w:ilvl="0" w:tplc="EF22718C">
      <w:numFmt w:val="bullet"/>
      <w:lvlText w:val="☐"/>
      <w:lvlJc w:val="left"/>
      <w:pPr>
        <w:ind w:left="720" w:hanging="360"/>
      </w:pPr>
      <w:rPr>
        <w:rFonts w:ascii="Apple SD Gothic Neo Light" w:eastAsia="Apple SD Gothic Neo Light" w:hAnsi="Apple SD Gothic Neo Light" w:cs="Apple SD Gothic Neo Light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5B7E45E9"/>
    <w:multiLevelType w:val="hybridMultilevel"/>
    <w:tmpl w:val="A3A6C290"/>
    <w:lvl w:ilvl="0" w:tplc="DA9055D8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C951196"/>
    <w:multiLevelType w:val="hybridMultilevel"/>
    <w:tmpl w:val="4B08ED8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6" w15:restartNumberingAfterBreak="0">
    <w:nsid w:val="5DF11DE1"/>
    <w:multiLevelType w:val="hybridMultilevel"/>
    <w:tmpl w:val="DF101190"/>
    <w:lvl w:ilvl="0" w:tplc="2F4CC974">
      <w:start w:val="1"/>
      <w:numFmt w:val="decimal"/>
      <w:lvlText w:val="%1."/>
      <w:lvlJc w:val="left"/>
      <w:pPr>
        <w:ind w:left="107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A50EFD0">
      <w:numFmt w:val="bullet"/>
      <w:lvlText w:val="•"/>
      <w:lvlJc w:val="left"/>
      <w:pPr>
        <w:ind w:left="1439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2"/>
        <w:szCs w:val="22"/>
        <w:lang w:val="en-US" w:eastAsia="en-US" w:bidi="ar-SA"/>
      </w:rPr>
    </w:lvl>
    <w:lvl w:ilvl="2" w:tplc="B2AE55BC">
      <w:numFmt w:val="bullet"/>
      <w:lvlText w:val="•"/>
      <w:lvlJc w:val="left"/>
      <w:pPr>
        <w:ind w:left="2360" w:hanging="361"/>
      </w:pPr>
      <w:rPr>
        <w:rFonts w:hint="default"/>
        <w:lang w:val="en-US" w:eastAsia="en-US" w:bidi="ar-SA"/>
      </w:rPr>
    </w:lvl>
    <w:lvl w:ilvl="3" w:tplc="975E7E50">
      <w:numFmt w:val="bullet"/>
      <w:lvlText w:val="•"/>
      <w:lvlJc w:val="left"/>
      <w:pPr>
        <w:ind w:left="3280" w:hanging="361"/>
      </w:pPr>
      <w:rPr>
        <w:rFonts w:hint="default"/>
        <w:lang w:val="en-US" w:eastAsia="en-US" w:bidi="ar-SA"/>
      </w:rPr>
    </w:lvl>
    <w:lvl w:ilvl="4" w:tplc="35209124">
      <w:numFmt w:val="bullet"/>
      <w:lvlText w:val="•"/>
      <w:lvlJc w:val="left"/>
      <w:pPr>
        <w:ind w:left="4200" w:hanging="361"/>
      </w:pPr>
      <w:rPr>
        <w:rFonts w:hint="default"/>
        <w:lang w:val="en-US" w:eastAsia="en-US" w:bidi="ar-SA"/>
      </w:rPr>
    </w:lvl>
    <w:lvl w:ilvl="5" w:tplc="7EA26EE6">
      <w:numFmt w:val="bullet"/>
      <w:lvlText w:val="•"/>
      <w:lvlJc w:val="left"/>
      <w:pPr>
        <w:ind w:left="5120" w:hanging="361"/>
      </w:pPr>
      <w:rPr>
        <w:rFonts w:hint="default"/>
        <w:lang w:val="en-US" w:eastAsia="en-US" w:bidi="ar-SA"/>
      </w:rPr>
    </w:lvl>
    <w:lvl w:ilvl="6" w:tplc="F51CF3E0">
      <w:numFmt w:val="bullet"/>
      <w:lvlText w:val="•"/>
      <w:lvlJc w:val="left"/>
      <w:pPr>
        <w:ind w:left="6040" w:hanging="361"/>
      </w:pPr>
      <w:rPr>
        <w:rFonts w:hint="default"/>
        <w:lang w:val="en-US" w:eastAsia="en-US" w:bidi="ar-SA"/>
      </w:rPr>
    </w:lvl>
    <w:lvl w:ilvl="7" w:tplc="8C7E5EEC">
      <w:numFmt w:val="bullet"/>
      <w:lvlText w:val="•"/>
      <w:lvlJc w:val="left"/>
      <w:pPr>
        <w:ind w:left="6960" w:hanging="361"/>
      </w:pPr>
      <w:rPr>
        <w:rFonts w:hint="default"/>
        <w:lang w:val="en-US" w:eastAsia="en-US" w:bidi="ar-SA"/>
      </w:rPr>
    </w:lvl>
    <w:lvl w:ilvl="8" w:tplc="FEEA2450">
      <w:numFmt w:val="bullet"/>
      <w:lvlText w:val="•"/>
      <w:lvlJc w:val="left"/>
      <w:pPr>
        <w:ind w:left="7880" w:hanging="361"/>
      </w:pPr>
      <w:rPr>
        <w:rFonts w:hint="default"/>
        <w:lang w:val="en-US" w:eastAsia="en-US" w:bidi="ar-SA"/>
      </w:rPr>
    </w:lvl>
  </w:abstractNum>
  <w:abstractNum w:abstractNumId="97" w15:restartNumberingAfterBreak="0">
    <w:nsid w:val="5F2B4ECB"/>
    <w:multiLevelType w:val="hybridMultilevel"/>
    <w:tmpl w:val="C46A98FE"/>
    <w:lvl w:ilvl="0" w:tplc="DB784DA6">
      <w:start w:val="1"/>
      <w:numFmt w:val="decimal"/>
      <w:lvlText w:val="%1."/>
      <w:lvlJc w:val="left"/>
      <w:pPr>
        <w:ind w:left="928" w:hanging="360"/>
      </w:pPr>
      <w:rPr>
        <w:rFonts w:ascii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FFFFFFF">
      <w:numFmt w:val="bullet"/>
      <w:lvlText w:val=""/>
      <w:lvlJc w:val="left"/>
      <w:pPr>
        <w:ind w:left="12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12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2348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577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4805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034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262" w:hanging="360"/>
      </w:pPr>
      <w:rPr>
        <w:rFonts w:hint="default"/>
        <w:lang w:val="en-US" w:eastAsia="en-US" w:bidi="ar-SA"/>
      </w:rPr>
    </w:lvl>
  </w:abstractNum>
  <w:abstractNum w:abstractNumId="98" w15:restartNumberingAfterBreak="0">
    <w:nsid w:val="612A63D4"/>
    <w:multiLevelType w:val="hybridMultilevel"/>
    <w:tmpl w:val="159076A6"/>
    <w:lvl w:ilvl="0" w:tplc="DA9055D8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4B37A29"/>
    <w:multiLevelType w:val="multilevel"/>
    <w:tmpl w:val="5CA6BEA8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ajorEastAsia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0" w15:restartNumberingAfterBreak="0">
    <w:nsid w:val="68CB0501"/>
    <w:multiLevelType w:val="multilevel"/>
    <w:tmpl w:val="ACB04AD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1" w15:restartNumberingAfterBreak="0">
    <w:nsid w:val="69220628"/>
    <w:multiLevelType w:val="hybridMultilevel"/>
    <w:tmpl w:val="96D00E48"/>
    <w:lvl w:ilvl="0" w:tplc="DA9055D8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69CA4AA6"/>
    <w:multiLevelType w:val="hybridMultilevel"/>
    <w:tmpl w:val="E7CC17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9CE619F"/>
    <w:multiLevelType w:val="hybridMultilevel"/>
    <w:tmpl w:val="DFFA273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A4E6D55"/>
    <w:multiLevelType w:val="hybridMultilevel"/>
    <w:tmpl w:val="BCDE2B80"/>
    <w:lvl w:ilvl="0" w:tplc="32949F0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FFFFFFF">
      <w:numFmt w:val="bullet"/>
      <w:lvlText w:val=""/>
      <w:lvlJc w:val="left"/>
      <w:pPr>
        <w:ind w:left="10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12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2348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577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4805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034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262" w:hanging="360"/>
      </w:pPr>
      <w:rPr>
        <w:rFonts w:hint="default"/>
        <w:lang w:val="en-US" w:eastAsia="en-US" w:bidi="ar-SA"/>
      </w:rPr>
    </w:lvl>
  </w:abstractNum>
  <w:abstractNum w:abstractNumId="105" w15:restartNumberingAfterBreak="0">
    <w:nsid w:val="6B9C0679"/>
    <w:multiLevelType w:val="multilevel"/>
    <w:tmpl w:val="D3702BBE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ajorEastAsia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6" w15:restartNumberingAfterBreak="0">
    <w:nsid w:val="6BA60037"/>
    <w:multiLevelType w:val="hybridMultilevel"/>
    <w:tmpl w:val="C9F8E0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CD91901"/>
    <w:multiLevelType w:val="hybridMultilevel"/>
    <w:tmpl w:val="CE24CC80"/>
    <w:lvl w:ilvl="0" w:tplc="C3E0168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FFFFFFF">
      <w:numFmt w:val="bullet"/>
      <w:lvlText w:val=""/>
      <w:lvlJc w:val="left"/>
      <w:pPr>
        <w:ind w:left="10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12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2348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577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4805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034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262" w:hanging="360"/>
      </w:pPr>
      <w:rPr>
        <w:rFonts w:hint="default"/>
        <w:lang w:val="en-US" w:eastAsia="en-US" w:bidi="ar-SA"/>
      </w:rPr>
    </w:lvl>
  </w:abstractNum>
  <w:abstractNum w:abstractNumId="108" w15:restartNumberingAfterBreak="0">
    <w:nsid w:val="6CDD3701"/>
    <w:multiLevelType w:val="hybridMultilevel"/>
    <w:tmpl w:val="D5247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D4D0123"/>
    <w:multiLevelType w:val="hybridMultilevel"/>
    <w:tmpl w:val="AEF810C0"/>
    <w:lvl w:ilvl="0" w:tplc="204C5B80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8" w:hanging="360"/>
      </w:pPr>
    </w:lvl>
    <w:lvl w:ilvl="2" w:tplc="0809001B" w:tentative="1">
      <w:start w:val="1"/>
      <w:numFmt w:val="lowerRoman"/>
      <w:lvlText w:val="%3."/>
      <w:lvlJc w:val="right"/>
      <w:pPr>
        <w:ind w:left="2088" w:hanging="180"/>
      </w:pPr>
    </w:lvl>
    <w:lvl w:ilvl="3" w:tplc="0809000F" w:tentative="1">
      <w:start w:val="1"/>
      <w:numFmt w:val="decimal"/>
      <w:lvlText w:val="%4."/>
      <w:lvlJc w:val="left"/>
      <w:pPr>
        <w:ind w:left="2808" w:hanging="360"/>
      </w:pPr>
    </w:lvl>
    <w:lvl w:ilvl="4" w:tplc="08090019" w:tentative="1">
      <w:start w:val="1"/>
      <w:numFmt w:val="lowerLetter"/>
      <w:lvlText w:val="%5."/>
      <w:lvlJc w:val="left"/>
      <w:pPr>
        <w:ind w:left="3528" w:hanging="360"/>
      </w:pPr>
    </w:lvl>
    <w:lvl w:ilvl="5" w:tplc="0809001B" w:tentative="1">
      <w:start w:val="1"/>
      <w:numFmt w:val="lowerRoman"/>
      <w:lvlText w:val="%6."/>
      <w:lvlJc w:val="right"/>
      <w:pPr>
        <w:ind w:left="4248" w:hanging="180"/>
      </w:pPr>
    </w:lvl>
    <w:lvl w:ilvl="6" w:tplc="0809000F" w:tentative="1">
      <w:start w:val="1"/>
      <w:numFmt w:val="decimal"/>
      <w:lvlText w:val="%7."/>
      <w:lvlJc w:val="left"/>
      <w:pPr>
        <w:ind w:left="4968" w:hanging="360"/>
      </w:pPr>
    </w:lvl>
    <w:lvl w:ilvl="7" w:tplc="08090019" w:tentative="1">
      <w:start w:val="1"/>
      <w:numFmt w:val="lowerLetter"/>
      <w:lvlText w:val="%8."/>
      <w:lvlJc w:val="left"/>
      <w:pPr>
        <w:ind w:left="5688" w:hanging="360"/>
      </w:pPr>
    </w:lvl>
    <w:lvl w:ilvl="8" w:tplc="08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10" w15:restartNumberingAfterBreak="0">
    <w:nsid w:val="6EC67D04"/>
    <w:multiLevelType w:val="hybridMultilevel"/>
    <w:tmpl w:val="C1AEAA58"/>
    <w:lvl w:ilvl="0" w:tplc="919698D0">
      <w:numFmt w:val="bullet"/>
      <w:lvlText w:val="☐"/>
      <w:lvlJc w:val="left"/>
      <w:pPr>
        <w:ind w:left="1080" w:hanging="361"/>
      </w:pPr>
      <w:rPr>
        <w:rFonts w:ascii="Apple SD Gothic Neo Light" w:eastAsia="Apple SD Gothic Neo Light" w:hAnsi="Apple SD Gothic Neo Light" w:cs="Apple SD Gothic Neo Light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EF08CD9A">
      <w:numFmt w:val="bullet"/>
      <w:lvlText w:val="•"/>
      <w:lvlJc w:val="left"/>
      <w:pPr>
        <w:ind w:left="1944" w:hanging="361"/>
      </w:pPr>
      <w:rPr>
        <w:rFonts w:hint="default"/>
        <w:lang w:val="en-US" w:eastAsia="en-US" w:bidi="ar-SA"/>
      </w:rPr>
    </w:lvl>
    <w:lvl w:ilvl="2" w:tplc="23D887F0">
      <w:numFmt w:val="bullet"/>
      <w:lvlText w:val="•"/>
      <w:lvlJc w:val="left"/>
      <w:pPr>
        <w:ind w:left="2808" w:hanging="361"/>
      </w:pPr>
      <w:rPr>
        <w:rFonts w:hint="default"/>
        <w:lang w:val="en-US" w:eastAsia="en-US" w:bidi="ar-SA"/>
      </w:rPr>
    </w:lvl>
    <w:lvl w:ilvl="3" w:tplc="6BE81796">
      <w:numFmt w:val="bullet"/>
      <w:lvlText w:val="•"/>
      <w:lvlJc w:val="left"/>
      <w:pPr>
        <w:ind w:left="3672" w:hanging="361"/>
      </w:pPr>
      <w:rPr>
        <w:rFonts w:hint="default"/>
        <w:lang w:val="en-US" w:eastAsia="en-US" w:bidi="ar-SA"/>
      </w:rPr>
    </w:lvl>
    <w:lvl w:ilvl="4" w:tplc="49EC4F62">
      <w:numFmt w:val="bullet"/>
      <w:lvlText w:val="•"/>
      <w:lvlJc w:val="left"/>
      <w:pPr>
        <w:ind w:left="4536" w:hanging="361"/>
      </w:pPr>
      <w:rPr>
        <w:rFonts w:hint="default"/>
        <w:lang w:val="en-US" w:eastAsia="en-US" w:bidi="ar-SA"/>
      </w:rPr>
    </w:lvl>
    <w:lvl w:ilvl="5" w:tplc="B7027CEC">
      <w:numFmt w:val="bullet"/>
      <w:lvlText w:val="•"/>
      <w:lvlJc w:val="left"/>
      <w:pPr>
        <w:ind w:left="5400" w:hanging="361"/>
      </w:pPr>
      <w:rPr>
        <w:rFonts w:hint="default"/>
        <w:lang w:val="en-US" w:eastAsia="en-US" w:bidi="ar-SA"/>
      </w:rPr>
    </w:lvl>
    <w:lvl w:ilvl="6" w:tplc="08C82122">
      <w:numFmt w:val="bullet"/>
      <w:lvlText w:val="•"/>
      <w:lvlJc w:val="left"/>
      <w:pPr>
        <w:ind w:left="6264" w:hanging="361"/>
      </w:pPr>
      <w:rPr>
        <w:rFonts w:hint="default"/>
        <w:lang w:val="en-US" w:eastAsia="en-US" w:bidi="ar-SA"/>
      </w:rPr>
    </w:lvl>
    <w:lvl w:ilvl="7" w:tplc="7848C6DE">
      <w:numFmt w:val="bullet"/>
      <w:lvlText w:val="•"/>
      <w:lvlJc w:val="left"/>
      <w:pPr>
        <w:ind w:left="7128" w:hanging="361"/>
      </w:pPr>
      <w:rPr>
        <w:rFonts w:hint="default"/>
        <w:lang w:val="en-US" w:eastAsia="en-US" w:bidi="ar-SA"/>
      </w:rPr>
    </w:lvl>
    <w:lvl w:ilvl="8" w:tplc="B98A8348">
      <w:numFmt w:val="bullet"/>
      <w:lvlText w:val="•"/>
      <w:lvlJc w:val="left"/>
      <w:pPr>
        <w:ind w:left="7992" w:hanging="361"/>
      </w:pPr>
      <w:rPr>
        <w:rFonts w:hint="default"/>
        <w:lang w:val="en-US" w:eastAsia="en-US" w:bidi="ar-SA"/>
      </w:rPr>
    </w:lvl>
  </w:abstractNum>
  <w:abstractNum w:abstractNumId="111" w15:restartNumberingAfterBreak="0">
    <w:nsid w:val="720F0542"/>
    <w:multiLevelType w:val="hybridMultilevel"/>
    <w:tmpl w:val="D52EE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2E74B97"/>
    <w:multiLevelType w:val="hybridMultilevel"/>
    <w:tmpl w:val="24E4B2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2F16A04"/>
    <w:multiLevelType w:val="hybridMultilevel"/>
    <w:tmpl w:val="CF628C0E"/>
    <w:lvl w:ilvl="0" w:tplc="0409000F">
      <w:start w:val="1"/>
      <w:numFmt w:val="decimal"/>
      <w:lvlText w:val="%1."/>
      <w:lvlJc w:val="left"/>
      <w:pPr>
        <w:ind w:left="1156" w:hanging="360"/>
      </w:pPr>
    </w:lvl>
    <w:lvl w:ilvl="1" w:tplc="04090019" w:tentative="1">
      <w:start w:val="1"/>
      <w:numFmt w:val="lowerLetter"/>
      <w:lvlText w:val="%2."/>
      <w:lvlJc w:val="left"/>
      <w:pPr>
        <w:ind w:left="1876" w:hanging="360"/>
      </w:pPr>
    </w:lvl>
    <w:lvl w:ilvl="2" w:tplc="0409001B" w:tentative="1">
      <w:start w:val="1"/>
      <w:numFmt w:val="lowerRoman"/>
      <w:lvlText w:val="%3."/>
      <w:lvlJc w:val="right"/>
      <w:pPr>
        <w:ind w:left="2596" w:hanging="180"/>
      </w:pPr>
    </w:lvl>
    <w:lvl w:ilvl="3" w:tplc="0409000F" w:tentative="1">
      <w:start w:val="1"/>
      <w:numFmt w:val="decimal"/>
      <w:lvlText w:val="%4."/>
      <w:lvlJc w:val="left"/>
      <w:pPr>
        <w:ind w:left="3316" w:hanging="360"/>
      </w:pPr>
    </w:lvl>
    <w:lvl w:ilvl="4" w:tplc="04090019" w:tentative="1">
      <w:start w:val="1"/>
      <w:numFmt w:val="lowerLetter"/>
      <w:lvlText w:val="%5."/>
      <w:lvlJc w:val="left"/>
      <w:pPr>
        <w:ind w:left="4036" w:hanging="360"/>
      </w:pPr>
    </w:lvl>
    <w:lvl w:ilvl="5" w:tplc="0409001B" w:tentative="1">
      <w:start w:val="1"/>
      <w:numFmt w:val="lowerRoman"/>
      <w:lvlText w:val="%6."/>
      <w:lvlJc w:val="right"/>
      <w:pPr>
        <w:ind w:left="4756" w:hanging="180"/>
      </w:pPr>
    </w:lvl>
    <w:lvl w:ilvl="6" w:tplc="0409000F" w:tentative="1">
      <w:start w:val="1"/>
      <w:numFmt w:val="decimal"/>
      <w:lvlText w:val="%7."/>
      <w:lvlJc w:val="left"/>
      <w:pPr>
        <w:ind w:left="5476" w:hanging="360"/>
      </w:pPr>
    </w:lvl>
    <w:lvl w:ilvl="7" w:tplc="04090019" w:tentative="1">
      <w:start w:val="1"/>
      <w:numFmt w:val="lowerLetter"/>
      <w:lvlText w:val="%8."/>
      <w:lvlJc w:val="left"/>
      <w:pPr>
        <w:ind w:left="6196" w:hanging="360"/>
      </w:pPr>
    </w:lvl>
    <w:lvl w:ilvl="8" w:tplc="0409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114" w15:restartNumberingAfterBreak="0">
    <w:nsid w:val="74FF27D7"/>
    <w:multiLevelType w:val="multilevel"/>
    <w:tmpl w:val="D4C04A3A"/>
    <w:lvl w:ilvl="0">
      <w:numFmt w:val="bullet"/>
      <w:lvlText w:val=""/>
      <w:lvlJc w:val="left"/>
      <w:pPr>
        <w:ind w:left="106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numFmt w:val="bullet"/>
      <w:lvlText w:val=""/>
      <w:lvlJc w:val="left"/>
      <w:pPr>
        <w:ind w:left="39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115" w15:restartNumberingAfterBreak="0">
    <w:nsid w:val="76502CEC"/>
    <w:multiLevelType w:val="hybridMultilevel"/>
    <w:tmpl w:val="637E4962"/>
    <w:lvl w:ilvl="0" w:tplc="48E4C16C">
      <w:numFmt w:val="bullet"/>
      <w:lvlText w:val=""/>
      <w:lvlJc w:val="left"/>
      <w:pPr>
        <w:ind w:left="504" w:hanging="43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67E0451"/>
    <w:multiLevelType w:val="hybridMultilevel"/>
    <w:tmpl w:val="694051CC"/>
    <w:lvl w:ilvl="0" w:tplc="699629C2">
      <w:start w:val="1"/>
      <w:numFmt w:val="decimal"/>
      <w:pStyle w:val="Heading3"/>
      <w:lvlText w:val="%1."/>
      <w:lvlJc w:val="left"/>
      <w:pPr>
        <w:ind w:left="714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8843B14"/>
    <w:multiLevelType w:val="multilevel"/>
    <w:tmpl w:val="39D0280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ajorEastAsia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8" w15:restartNumberingAfterBreak="0">
    <w:nsid w:val="7B5B2494"/>
    <w:multiLevelType w:val="hybridMultilevel"/>
    <w:tmpl w:val="FBF46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B7B7A83"/>
    <w:multiLevelType w:val="hybridMultilevel"/>
    <w:tmpl w:val="A8101D2E"/>
    <w:lvl w:ilvl="0" w:tplc="DA9055D8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7CC86791"/>
    <w:multiLevelType w:val="multilevel"/>
    <w:tmpl w:val="D158CA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36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numFmt w:val="bullet"/>
      <w:lvlText w:val=""/>
      <w:lvlJc w:val="left"/>
      <w:pPr>
        <w:ind w:left="39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121" w15:restartNumberingAfterBreak="0">
    <w:nsid w:val="7D7D03E3"/>
    <w:multiLevelType w:val="hybridMultilevel"/>
    <w:tmpl w:val="894EF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69236">
    <w:abstractNumId w:val="0"/>
  </w:num>
  <w:num w:numId="2" w16cid:durableId="484052918">
    <w:abstractNumId w:val="3"/>
  </w:num>
  <w:num w:numId="3" w16cid:durableId="815491325">
    <w:abstractNumId w:val="1"/>
  </w:num>
  <w:num w:numId="4" w16cid:durableId="32922128">
    <w:abstractNumId w:val="83"/>
  </w:num>
  <w:num w:numId="5" w16cid:durableId="131363089">
    <w:abstractNumId w:val="95"/>
  </w:num>
  <w:num w:numId="6" w16cid:durableId="574439019">
    <w:abstractNumId w:val="65"/>
  </w:num>
  <w:num w:numId="7" w16cid:durableId="1776439999">
    <w:abstractNumId w:val="66"/>
  </w:num>
  <w:num w:numId="8" w16cid:durableId="1510678746">
    <w:abstractNumId w:val="24"/>
  </w:num>
  <w:num w:numId="9" w16cid:durableId="1977644369">
    <w:abstractNumId w:val="19"/>
  </w:num>
  <w:num w:numId="10" w16cid:durableId="1346437427">
    <w:abstractNumId w:val="84"/>
  </w:num>
  <w:num w:numId="11" w16cid:durableId="487669690">
    <w:abstractNumId w:val="48"/>
  </w:num>
  <w:num w:numId="12" w16cid:durableId="744649520">
    <w:abstractNumId w:val="96"/>
  </w:num>
  <w:num w:numId="13" w16cid:durableId="435444166">
    <w:abstractNumId w:val="94"/>
  </w:num>
  <w:num w:numId="14" w16cid:durableId="1131362053">
    <w:abstractNumId w:val="22"/>
  </w:num>
  <w:num w:numId="15" w16cid:durableId="1985040692">
    <w:abstractNumId w:val="108"/>
  </w:num>
  <w:num w:numId="16" w16cid:durableId="756706142">
    <w:abstractNumId w:val="104"/>
  </w:num>
  <w:num w:numId="17" w16cid:durableId="1167549938">
    <w:abstractNumId w:val="62"/>
  </w:num>
  <w:num w:numId="18" w16cid:durableId="1720124840">
    <w:abstractNumId w:val="58"/>
  </w:num>
  <w:num w:numId="19" w16cid:durableId="1709380412">
    <w:abstractNumId w:val="21"/>
  </w:num>
  <w:num w:numId="20" w16cid:durableId="514157023">
    <w:abstractNumId w:val="114"/>
  </w:num>
  <w:num w:numId="21" w16cid:durableId="1223247259">
    <w:abstractNumId w:val="20"/>
  </w:num>
  <w:num w:numId="22" w16cid:durableId="1152139023">
    <w:abstractNumId w:val="26"/>
  </w:num>
  <w:num w:numId="23" w16cid:durableId="112092362">
    <w:abstractNumId w:val="37"/>
  </w:num>
  <w:num w:numId="24" w16cid:durableId="590893866">
    <w:abstractNumId w:val="13"/>
  </w:num>
  <w:num w:numId="25" w16cid:durableId="678389939">
    <w:abstractNumId w:val="110"/>
  </w:num>
  <w:num w:numId="26" w16cid:durableId="1195850096">
    <w:abstractNumId w:val="59"/>
  </w:num>
  <w:num w:numId="27" w16cid:durableId="916792998">
    <w:abstractNumId w:val="17"/>
  </w:num>
  <w:num w:numId="28" w16cid:durableId="1803692398">
    <w:abstractNumId w:val="28"/>
  </w:num>
  <w:num w:numId="29" w16cid:durableId="52703477">
    <w:abstractNumId w:val="98"/>
  </w:num>
  <w:num w:numId="30" w16cid:durableId="298073463">
    <w:abstractNumId w:val="67"/>
  </w:num>
  <w:num w:numId="31" w16cid:durableId="429618346">
    <w:abstractNumId w:val="97"/>
  </w:num>
  <w:num w:numId="32" w16cid:durableId="244462435">
    <w:abstractNumId w:val="23"/>
  </w:num>
  <w:num w:numId="33" w16cid:durableId="2058621369">
    <w:abstractNumId w:val="47"/>
  </w:num>
  <w:num w:numId="34" w16cid:durableId="633146920">
    <w:abstractNumId w:val="88"/>
  </w:num>
  <w:num w:numId="35" w16cid:durableId="218437776">
    <w:abstractNumId w:val="14"/>
  </w:num>
  <w:num w:numId="36" w16cid:durableId="972177744">
    <w:abstractNumId w:val="101"/>
  </w:num>
  <w:num w:numId="37" w16cid:durableId="1542866308">
    <w:abstractNumId w:val="43"/>
  </w:num>
  <w:num w:numId="38" w16cid:durableId="816992878">
    <w:abstractNumId w:val="119"/>
  </w:num>
  <w:num w:numId="39" w16cid:durableId="1324815329">
    <w:abstractNumId w:val="63"/>
  </w:num>
  <w:num w:numId="40" w16cid:durableId="1238905157">
    <w:abstractNumId w:val="64"/>
  </w:num>
  <w:num w:numId="41" w16cid:durableId="1317687706">
    <w:abstractNumId w:val="18"/>
  </w:num>
  <w:num w:numId="42" w16cid:durableId="1711027836">
    <w:abstractNumId w:val="107"/>
  </w:num>
  <w:num w:numId="43" w16cid:durableId="712269757">
    <w:abstractNumId w:val="38"/>
  </w:num>
  <w:num w:numId="44" w16cid:durableId="418017544">
    <w:abstractNumId w:val="25"/>
  </w:num>
  <w:num w:numId="45" w16cid:durableId="92551676">
    <w:abstractNumId w:val="44"/>
  </w:num>
  <w:num w:numId="46" w16cid:durableId="463699696">
    <w:abstractNumId w:val="73"/>
  </w:num>
  <w:num w:numId="47" w16cid:durableId="366610543">
    <w:abstractNumId w:val="34"/>
  </w:num>
  <w:num w:numId="48" w16cid:durableId="1713724069">
    <w:abstractNumId w:val="29"/>
  </w:num>
  <w:num w:numId="49" w16cid:durableId="1283732447">
    <w:abstractNumId w:val="52"/>
  </w:num>
  <w:num w:numId="50" w16cid:durableId="212890255">
    <w:abstractNumId w:val="15"/>
  </w:num>
  <w:num w:numId="51" w16cid:durableId="2005544580">
    <w:abstractNumId w:val="60"/>
  </w:num>
  <w:num w:numId="52" w16cid:durableId="1291665438">
    <w:abstractNumId w:val="76"/>
  </w:num>
  <w:num w:numId="53" w16cid:durableId="1188443484">
    <w:abstractNumId w:val="39"/>
  </w:num>
  <w:num w:numId="54" w16cid:durableId="1779838301">
    <w:abstractNumId w:val="10"/>
  </w:num>
  <w:num w:numId="55" w16cid:durableId="1156192625">
    <w:abstractNumId w:val="57"/>
  </w:num>
  <w:num w:numId="56" w16cid:durableId="1887837254">
    <w:abstractNumId w:val="99"/>
  </w:num>
  <w:num w:numId="57" w16cid:durableId="491533192">
    <w:abstractNumId w:val="51"/>
  </w:num>
  <w:num w:numId="58" w16cid:durableId="677466936">
    <w:abstractNumId w:val="78"/>
  </w:num>
  <w:num w:numId="59" w16cid:durableId="563831346">
    <w:abstractNumId w:val="105"/>
  </w:num>
  <w:num w:numId="60" w16cid:durableId="2007659912">
    <w:abstractNumId w:val="61"/>
  </w:num>
  <w:num w:numId="61" w16cid:durableId="1558783788">
    <w:abstractNumId w:val="117"/>
  </w:num>
  <w:num w:numId="62" w16cid:durableId="960309674">
    <w:abstractNumId w:val="32"/>
  </w:num>
  <w:num w:numId="63" w16cid:durableId="1079719424">
    <w:abstractNumId w:val="90"/>
  </w:num>
  <w:num w:numId="64" w16cid:durableId="1608341926">
    <w:abstractNumId w:val="8"/>
  </w:num>
  <w:num w:numId="65" w16cid:durableId="1478760709">
    <w:abstractNumId w:val="30"/>
  </w:num>
  <w:num w:numId="66" w16cid:durableId="668022442">
    <w:abstractNumId w:val="79"/>
  </w:num>
  <w:num w:numId="67" w16cid:durableId="1341616223">
    <w:abstractNumId w:val="80"/>
  </w:num>
  <w:num w:numId="68" w16cid:durableId="160510594">
    <w:abstractNumId w:val="92"/>
  </w:num>
  <w:num w:numId="69" w16cid:durableId="1188174767">
    <w:abstractNumId w:val="72"/>
  </w:num>
  <w:num w:numId="70" w16cid:durableId="486944641">
    <w:abstractNumId w:val="45"/>
  </w:num>
  <w:num w:numId="71" w16cid:durableId="18364069">
    <w:abstractNumId w:val="42"/>
  </w:num>
  <w:num w:numId="72" w16cid:durableId="867374186">
    <w:abstractNumId w:val="100"/>
  </w:num>
  <w:num w:numId="73" w16cid:durableId="1297024628">
    <w:abstractNumId w:val="87"/>
  </w:num>
  <w:num w:numId="74" w16cid:durableId="2014450413">
    <w:abstractNumId w:val="55"/>
  </w:num>
  <w:num w:numId="75" w16cid:durableId="1120035141">
    <w:abstractNumId w:val="111"/>
  </w:num>
  <w:num w:numId="76" w16cid:durableId="1108157416">
    <w:abstractNumId w:val="46"/>
  </w:num>
  <w:num w:numId="77" w16cid:durableId="1904025795">
    <w:abstractNumId w:val="2"/>
  </w:num>
  <w:num w:numId="78" w16cid:durableId="1987709380">
    <w:abstractNumId w:val="81"/>
  </w:num>
  <w:num w:numId="79" w16cid:durableId="197667929">
    <w:abstractNumId w:val="27"/>
  </w:num>
  <w:num w:numId="80" w16cid:durableId="2034184164">
    <w:abstractNumId w:val="11"/>
  </w:num>
  <w:num w:numId="81" w16cid:durableId="567811691">
    <w:abstractNumId w:val="35"/>
  </w:num>
  <w:num w:numId="82" w16cid:durableId="2128812412">
    <w:abstractNumId w:val="106"/>
  </w:num>
  <w:num w:numId="83" w16cid:durableId="1670792807">
    <w:abstractNumId w:val="56"/>
  </w:num>
  <w:num w:numId="84" w16cid:durableId="241372293">
    <w:abstractNumId w:val="118"/>
  </w:num>
  <w:num w:numId="85" w16cid:durableId="1621378414">
    <w:abstractNumId w:val="68"/>
  </w:num>
  <w:num w:numId="86" w16cid:durableId="1664310257">
    <w:abstractNumId w:val="102"/>
  </w:num>
  <w:num w:numId="87" w16cid:durableId="1233125968">
    <w:abstractNumId w:val="91"/>
  </w:num>
  <w:num w:numId="88" w16cid:durableId="2097436753">
    <w:abstractNumId w:val="112"/>
  </w:num>
  <w:num w:numId="89" w16cid:durableId="1063218488">
    <w:abstractNumId w:val="70"/>
  </w:num>
  <w:num w:numId="90" w16cid:durableId="445932631">
    <w:abstractNumId w:val="49"/>
  </w:num>
  <w:num w:numId="91" w16cid:durableId="415981304">
    <w:abstractNumId w:val="40"/>
  </w:num>
  <w:num w:numId="92" w16cid:durableId="998464124">
    <w:abstractNumId w:val="33"/>
  </w:num>
  <w:num w:numId="93" w16cid:durableId="2031485115">
    <w:abstractNumId w:val="53"/>
  </w:num>
  <w:num w:numId="94" w16cid:durableId="1154103299">
    <w:abstractNumId w:val="12"/>
  </w:num>
  <w:num w:numId="95" w16cid:durableId="2128234287">
    <w:abstractNumId w:val="36"/>
  </w:num>
  <w:num w:numId="96" w16cid:durableId="617221783">
    <w:abstractNumId w:val="113"/>
  </w:num>
  <w:num w:numId="97" w16cid:durableId="164902966">
    <w:abstractNumId w:val="41"/>
  </w:num>
  <w:num w:numId="98" w16cid:durableId="1135490728">
    <w:abstractNumId w:val="9"/>
  </w:num>
  <w:num w:numId="99" w16cid:durableId="168837529">
    <w:abstractNumId w:val="69"/>
  </w:num>
  <w:num w:numId="100" w16cid:durableId="604000455">
    <w:abstractNumId w:val="54"/>
  </w:num>
  <w:num w:numId="101" w16cid:durableId="1369648430">
    <w:abstractNumId w:val="16"/>
  </w:num>
  <w:num w:numId="102" w16cid:durableId="1327398506">
    <w:abstractNumId w:val="5"/>
  </w:num>
  <w:num w:numId="103" w16cid:durableId="2139837178">
    <w:abstractNumId w:val="121"/>
  </w:num>
  <w:num w:numId="104" w16cid:durableId="1586569659">
    <w:abstractNumId w:val="74"/>
  </w:num>
  <w:num w:numId="105" w16cid:durableId="278419804">
    <w:abstractNumId w:val="89"/>
  </w:num>
  <w:num w:numId="106" w16cid:durableId="241138602">
    <w:abstractNumId w:val="86"/>
  </w:num>
  <w:num w:numId="107" w16cid:durableId="941644318">
    <w:abstractNumId w:val="116"/>
  </w:num>
  <w:num w:numId="108" w16cid:durableId="889537801">
    <w:abstractNumId w:val="50"/>
  </w:num>
  <w:num w:numId="109" w16cid:durableId="1036731889">
    <w:abstractNumId w:val="31"/>
  </w:num>
  <w:num w:numId="110" w16cid:durableId="1886217719">
    <w:abstractNumId w:val="120"/>
  </w:num>
  <w:num w:numId="111" w16cid:durableId="47337062">
    <w:abstractNumId w:val="71"/>
  </w:num>
  <w:num w:numId="112" w16cid:durableId="333069930">
    <w:abstractNumId w:val="77"/>
  </w:num>
  <w:num w:numId="113" w16cid:durableId="694581998">
    <w:abstractNumId w:val="7"/>
  </w:num>
  <w:num w:numId="114" w16cid:durableId="411045585">
    <w:abstractNumId w:val="85"/>
  </w:num>
  <w:num w:numId="115" w16cid:durableId="829171752">
    <w:abstractNumId w:val="4"/>
  </w:num>
  <w:num w:numId="116" w16cid:durableId="2065332681">
    <w:abstractNumId w:val="115"/>
  </w:num>
  <w:num w:numId="117" w16cid:durableId="1305768397">
    <w:abstractNumId w:val="6"/>
  </w:num>
  <w:num w:numId="118" w16cid:durableId="1631325965">
    <w:abstractNumId w:val="82"/>
  </w:num>
  <w:num w:numId="119" w16cid:durableId="394090406">
    <w:abstractNumId w:val="75"/>
  </w:num>
  <w:num w:numId="120" w16cid:durableId="1325472919">
    <w:abstractNumId w:val="109"/>
  </w:num>
  <w:num w:numId="121" w16cid:durableId="324239274">
    <w:abstractNumId w:val="103"/>
  </w:num>
  <w:num w:numId="122" w16cid:durableId="812059643">
    <w:abstractNumId w:val="93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E67"/>
    <w:rsid w:val="00004DD0"/>
    <w:rsid w:val="000200CE"/>
    <w:rsid w:val="0002611B"/>
    <w:rsid w:val="0003455C"/>
    <w:rsid w:val="0004645A"/>
    <w:rsid w:val="00050527"/>
    <w:rsid w:val="00056F94"/>
    <w:rsid w:val="0007128E"/>
    <w:rsid w:val="00083FE6"/>
    <w:rsid w:val="00084956"/>
    <w:rsid w:val="000A3AAE"/>
    <w:rsid w:val="000C2E4F"/>
    <w:rsid w:val="000C54EB"/>
    <w:rsid w:val="000E009F"/>
    <w:rsid w:val="000E3EFA"/>
    <w:rsid w:val="000F45A9"/>
    <w:rsid w:val="000F56BF"/>
    <w:rsid w:val="00105C31"/>
    <w:rsid w:val="001253E2"/>
    <w:rsid w:val="00137DE1"/>
    <w:rsid w:val="00157FAF"/>
    <w:rsid w:val="001627DB"/>
    <w:rsid w:val="00164163"/>
    <w:rsid w:val="00166312"/>
    <w:rsid w:val="0016771A"/>
    <w:rsid w:val="001871AB"/>
    <w:rsid w:val="00197233"/>
    <w:rsid w:val="001A50EE"/>
    <w:rsid w:val="001A5A03"/>
    <w:rsid w:val="001A660F"/>
    <w:rsid w:val="001A7C32"/>
    <w:rsid w:val="001B74E4"/>
    <w:rsid w:val="001C0127"/>
    <w:rsid w:val="001C1C58"/>
    <w:rsid w:val="001C78FB"/>
    <w:rsid w:val="00200DF7"/>
    <w:rsid w:val="00206B83"/>
    <w:rsid w:val="00220E69"/>
    <w:rsid w:val="00225FFB"/>
    <w:rsid w:val="00230A32"/>
    <w:rsid w:val="00250793"/>
    <w:rsid w:val="0025686D"/>
    <w:rsid w:val="00275C73"/>
    <w:rsid w:val="002762D9"/>
    <w:rsid w:val="002944C7"/>
    <w:rsid w:val="002A4BC4"/>
    <w:rsid w:val="002C5A1C"/>
    <w:rsid w:val="002F474D"/>
    <w:rsid w:val="0030350B"/>
    <w:rsid w:val="00304A76"/>
    <w:rsid w:val="003066CC"/>
    <w:rsid w:val="00324B73"/>
    <w:rsid w:val="0032633C"/>
    <w:rsid w:val="0034261F"/>
    <w:rsid w:val="0036195F"/>
    <w:rsid w:val="003715AC"/>
    <w:rsid w:val="00395B49"/>
    <w:rsid w:val="003B0BE1"/>
    <w:rsid w:val="003B1366"/>
    <w:rsid w:val="003C4DC0"/>
    <w:rsid w:val="003D7F1C"/>
    <w:rsid w:val="003E2382"/>
    <w:rsid w:val="003E49C8"/>
    <w:rsid w:val="003F2FAF"/>
    <w:rsid w:val="003F573F"/>
    <w:rsid w:val="003F6D8F"/>
    <w:rsid w:val="00424230"/>
    <w:rsid w:val="00427D86"/>
    <w:rsid w:val="00430C9E"/>
    <w:rsid w:val="0044143C"/>
    <w:rsid w:val="004463A9"/>
    <w:rsid w:val="004509D9"/>
    <w:rsid w:val="00450EB7"/>
    <w:rsid w:val="00460344"/>
    <w:rsid w:val="00463A48"/>
    <w:rsid w:val="00466CD7"/>
    <w:rsid w:val="00481CC9"/>
    <w:rsid w:val="004939FE"/>
    <w:rsid w:val="004A27A7"/>
    <w:rsid w:val="004A5451"/>
    <w:rsid w:val="004B60CE"/>
    <w:rsid w:val="004C19B0"/>
    <w:rsid w:val="004C2D70"/>
    <w:rsid w:val="004C7CCA"/>
    <w:rsid w:val="004D3430"/>
    <w:rsid w:val="004E6384"/>
    <w:rsid w:val="004E7A3D"/>
    <w:rsid w:val="004F5D7D"/>
    <w:rsid w:val="00502655"/>
    <w:rsid w:val="00511B19"/>
    <w:rsid w:val="00520E41"/>
    <w:rsid w:val="00521FD8"/>
    <w:rsid w:val="00524EFD"/>
    <w:rsid w:val="00531FD9"/>
    <w:rsid w:val="00545275"/>
    <w:rsid w:val="00563E67"/>
    <w:rsid w:val="0056557B"/>
    <w:rsid w:val="00571C8B"/>
    <w:rsid w:val="00571E18"/>
    <w:rsid w:val="0057607A"/>
    <w:rsid w:val="0057757D"/>
    <w:rsid w:val="00580F9A"/>
    <w:rsid w:val="00582A41"/>
    <w:rsid w:val="00583F99"/>
    <w:rsid w:val="005966E7"/>
    <w:rsid w:val="005A1CE2"/>
    <w:rsid w:val="005A2A66"/>
    <w:rsid w:val="005A514B"/>
    <w:rsid w:val="005A7328"/>
    <w:rsid w:val="005E2E44"/>
    <w:rsid w:val="005F23CD"/>
    <w:rsid w:val="00603167"/>
    <w:rsid w:val="00615E48"/>
    <w:rsid w:val="0062078C"/>
    <w:rsid w:val="0065632F"/>
    <w:rsid w:val="00662EB8"/>
    <w:rsid w:val="0067136E"/>
    <w:rsid w:val="00683BED"/>
    <w:rsid w:val="00683CE8"/>
    <w:rsid w:val="006841CE"/>
    <w:rsid w:val="00685E38"/>
    <w:rsid w:val="00693CEC"/>
    <w:rsid w:val="006B3797"/>
    <w:rsid w:val="006D1553"/>
    <w:rsid w:val="007141BE"/>
    <w:rsid w:val="00723D92"/>
    <w:rsid w:val="0074286A"/>
    <w:rsid w:val="00744485"/>
    <w:rsid w:val="00781C02"/>
    <w:rsid w:val="00785389"/>
    <w:rsid w:val="00785B83"/>
    <w:rsid w:val="007A78EB"/>
    <w:rsid w:val="007E3178"/>
    <w:rsid w:val="007E56AF"/>
    <w:rsid w:val="00822169"/>
    <w:rsid w:val="0082700F"/>
    <w:rsid w:val="008352D8"/>
    <w:rsid w:val="00835326"/>
    <w:rsid w:val="00837457"/>
    <w:rsid w:val="008441CE"/>
    <w:rsid w:val="00854488"/>
    <w:rsid w:val="00877E0B"/>
    <w:rsid w:val="00880D69"/>
    <w:rsid w:val="00880D8D"/>
    <w:rsid w:val="008B7DBD"/>
    <w:rsid w:val="008D137F"/>
    <w:rsid w:val="008E561E"/>
    <w:rsid w:val="008F30E9"/>
    <w:rsid w:val="008F552B"/>
    <w:rsid w:val="009030E5"/>
    <w:rsid w:val="00903366"/>
    <w:rsid w:val="00914F16"/>
    <w:rsid w:val="0091577B"/>
    <w:rsid w:val="00917A17"/>
    <w:rsid w:val="009206CE"/>
    <w:rsid w:val="00923B38"/>
    <w:rsid w:val="0095524C"/>
    <w:rsid w:val="00997893"/>
    <w:rsid w:val="009A1C89"/>
    <w:rsid w:val="009B3679"/>
    <w:rsid w:val="009C0836"/>
    <w:rsid w:val="009C3C07"/>
    <w:rsid w:val="009C58F9"/>
    <w:rsid w:val="009C5D8F"/>
    <w:rsid w:val="009C60E1"/>
    <w:rsid w:val="009D24B7"/>
    <w:rsid w:val="009D457E"/>
    <w:rsid w:val="009E1F60"/>
    <w:rsid w:val="009E6035"/>
    <w:rsid w:val="00A079EA"/>
    <w:rsid w:val="00A16647"/>
    <w:rsid w:val="00A166E0"/>
    <w:rsid w:val="00A175F0"/>
    <w:rsid w:val="00A37837"/>
    <w:rsid w:val="00A4158C"/>
    <w:rsid w:val="00A50817"/>
    <w:rsid w:val="00A53332"/>
    <w:rsid w:val="00A63264"/>
    <w:rsid w:val="00AB3A91"/>
    <w:rsid w:val="00AC6480"/>
    <w:rsid w:val="00AD7CE0"/>
    <w:rsid w:val="00AD7F14"/>
    <w:rsid w:val="00AE3CD3"/>
    <w:rsid w:val="00AE60EB"/>
    <w:rsid w:val="00AF59F9"/>
    <w:rsid w:val="00B024DC"/>
    <w:rsid w:val="00B12596"/>
    <w:rsid w:val="00B22C59"/>
    <w:rsid w:val="00B27EE8"/>
    <w:rsid w:val="00B32806"/>
    <w:rsid w:val="00B330C4"/>
    <w:rsid w:val="00B44A96"/>
    <w:rsid w:val="00B45C6D"/>
    <w:rsid w:val="00B52F57"/>
    <w:rsid w:val="00B53AF5"/>
    <w:rsid w:val="00B54167"/>
    <w:rsid w:val="00B63E63"/>
    <w:rsid w:val="00B9642A"/>
    <w:rsid w:val="00BA25FE"/>
    <w:rsid w:val="00BB187E"/>
    <w:rsid w:val="00BC3B11"/>
    <w:rsid w:val="00BC4DC5"/>
    <w:rsid w:val="00BD5415"/>
    <w:rsid w:val="00BE3DAC"/>
    <w:rsid w:val="00C036E8"/>
    <w:rsid w:val="00C15A19"/>
    <w:rsid w:val="00C21381"/>
    <w:rsid w:val="00C330AE"/>
    <w:rsid w:val="00C45B95"/>
    <w:rsid w:val="00C47C3E"/>
    <w:rsid w:val="00C6084C"/>
    <w:rsid w:val="00C81922"/>
    <w:rsid w:val="00C851AB"/>
    <w:rsid w:val="00C87E26"/>
    <w:rsid w:val="00C92B82"/>
    <w:rsid w:val="00CA24C7"/>
    <w:rsid w:val="00CA7FDE"/>
    <w:rsid w:val="00CB233C"/>
    <w:rsid w:val="00CB2B15"/>
    <w:rsid w:val="00CB3228"/>
    <w:rsid w:val="00CB54CF"/>
    <w:rsid w:val="00CC702A"/>
    <w:rsid w:val="00CD361C"/>
    <w:rsid w:val="00CD4C91"/>
    <w:rsid w:val="00CE5CE0"/>
    <w:rsid w:val="00CF156B"/>
    <w:rsid w:val="00D06AEA"/>
    <w:rsid w:val="00D26AC9"/>
    <w:rsid w:val="00D33AE3"/>
    <w:rsid w:val="00D5750B"/>
    <w:rsid w:val="00D83737"/>
    <w:rsid w:val="00D85CB7"/>
    <w:rsid w:val="00D86CC3"/>
    <w:rsid w:val="00DA1BD8"/>
    <w:rsid w:val="00DE7EF5"/>
    <w:rsid w:val="00E06A89"/>
    <w:rsid w:val="00E35563"/>
    <w:rsid w:val="00E477FC"/>
    <w:rsid w:val="00E5192D"/>
    <w:rsid w:val="00E63507"/>
    <w:rsid w:val="00E74EAD"/>
    <w:rsid w:val="00E7728C"/>
    <w:rsid w:val="00E77582"/>
    <w:rsid w:val="00E81122"/>
    <w:rsid w:val="00EC72FF"/>
    <w:rsid w:val="00ED3F31"/>
    <w:rsid w:val="00EE2A56"/>
    <w:rsid w:val="00F03C5F"/>
    <w:rsid w:val="00F16B5D"/>
    <w:rsid w:val="00F21086"/>
    <w:rsid w:val="00F22787"/>
    <w:rsid w:val="00F263CB"/>
    <w:rsid w:val="00F36FDB"/>
    <w:rsid w:val="00F438F2"/>
    <w:rsid w:val="00F5287F"/>
    <w:rsid w:val="00F549F4"/>
    <w:rsid w:val="00F57927"/>
    <w:rsid w:val="00F86BBE"/>
    <w:rsid w:val="00F96ABE"/>
    <w:rsid w:val="00FB19D2"/>
    <w:rsid w:val="00FB26A1"/>
    <w:rsid w:val="00FC1744"/>
    <w:rsid w:val="00FD05ED"/>
    <w:rsid w:val="00FD4C56"/>
    <w:rsid w:val="00FD6FDD"/>
    <w:rsid w:val="00FE2C27"/>
    <w:rsid w:val="00FF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CFFFD"/>
  <w15:chartTrackingRefBased/>
  <w15:docId w15:val="{77915141-1454-8843-9F45-E8603C846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E67"/>
    <w:pPr>
      <w:spacing w:line="276" w:lineRule="auto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5326"/>
    <w:pPr>
      <w:keepNext/>
      <w:keepLines/>
      <w:pBdr>
        <w:top w:val="single" w:sz="4" w:space="1" w:color="026B9A" w:themeColor="accent1"/>
        <w:left w:val="single" w:sz="4" w:space="4" w:color="026B9A" w:themeColor="accent1"/>
        <w:right w:val="single" w:sz="4" w:space="4" w:color="026B9A" w:themeColor="accent1"/>
      </w:pBdr>
      <w:shd w:val="clear" w:color="auto" w:fill="026B9A" w:themeFill="accent1"/>
      <w:spacing w:before="360" w:after="80"/>
      <w:outlineLvl w:val="0"/>
    </w:pPr>
    <w:rPr>
      <w:rFonts w:ascii="Century Gothic Pro" w:eastAsiaTheme="majorEastAsia" w:hAnsi="Century Gothic Pro" w:cstheme="majorBidi"/>
      <w:b/>
      <w:color w:val="FFFFFF" w:themeColor="background1"/>
      <w:sz w:val="24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3F31"/>
    <w:pPr>
      <w:keepNext/>
      <w:keepLines/>
      <w:pBdr>
        <w:bottom w:val="single" w:sz="12" w:space="1" w:color="026B9A" w:themeColor="accent1"/>
      </w:pBdr>
      <w:spacing w:before="160" w:after="80"/>
      <w:outlineLvl w:val="1"/>
    </w:pPr>
    <w:rPr>
      <w:rFonts w:ascii="Century Gothic Pro" w:eastAsiaTheme="majorEastAsia" w:hAnsi="Century Gothic Pro" w:cstheme="majorBidi"/>
      <w:b/>
      <w:color w:val="026B9A" w:themeColor="accent1"/>
      <w:sz w:val="2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660F"/>
    <w:pPr>
      <w:keepNext/>
      <w:keepLines/>
      <w:numPr>
        <w:numId w:val="107"/>
      </w:numPr>
      <w:spacing w:before="160" w:after="80"/>
      <w:ind w:left="288"/>
      <w:outlineLvl w:val="2"/>
    </w:pPr>
    <w:rPr>
      <w:rFonts w:eastAsiaTheme="majorEastAsia" w:cs="Times New Roman (Headings CS)"/>
      <w:b/>
      <w:caps/>
      <w:color w:val="026B9A" w:themeColor="accent1"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C6480"/>
    <w:pPr>
      <w:keepNext/>
      <w:keepLines/>
      <w:spacing w:before="80" w:after="40"/>
      <w:outlineLvl w:val="3"/>
    </w:pPr>
    <w:rPr>
      <w:rFonts w:eastAsiaTheme="majorEastAsia" w:cs="Times New Roman (Headings CS)"/>
      <w:b/>
      <w:i/>
      <w:iCs/>
      <w:color w:val="026B9A" w:themeColor="accent1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3E67"/>
    <w:pPr>
      <w:keepNext/>
      <w:keepLines/>
      <w:spacing w:before="80" w:after="40"/>
      <w:outlineLvl w:val="4"/>
    </w:pPr>
    <w:rPr>
      <w:rFonts w:eastAsiaTheme="majorEastAsia" w:cstheme="majorBidi"/>
      <w:color w:val="014F73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3E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3E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3E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3E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5326"/>
    <w:rPr>
      <w:rFonts w:ascii="Century Gothic Pro" w:eastAsiaTheme="majorEastAsia" w:hAnsi="Century Gothic Pro" w:cstheme="majorBidi"/>
      <w:b/>
      <w:color w:val="FFFFFF" w:themeColor="background1"/>
      <w:szCs w:val="40"/>
      <w:shd w:val="clear" w:color="auto" w:fill="026B9A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ED3F31"/>
    <w:rPr>
      <w:rFonts w:ascii="Century Gothic Pro" w:eastAsiaTheme="majorEastAsia" w:hAnsi="Century Gothic Pro" w:cstheme="majorBidi"/>
      <w:b/>
      <w:color w:val="026B9A" w:themeColor="accent1"/>
      <w:sz w:val="2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A660F"/>
    <w:rPr>
      <w:rFonts w:ascii="Arial" w:eastAsiaTheme="majorEastAsia" w:hAnsi="Arial" w:cs="Times New Roman (Headings CS)"/>
      <w:b/>
      <w:caps/>
      <w:color w:val="026B9A" w:themeColor="accent1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C6480"/>
    <w:rPr>
      <w:rFonts w:ascii="Arial" w:eastAsiaTheme="majorEastAsia" w:hAnsi="Arial" w:cs="Times New Roman (Headings CS)"/>
      <w:b/>
      <w:i/>
      <w:iCs/>
      <w:color w:val="026B9A" w:themeColor="accent1"/>
      <w:sz w:val="22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3E67"/>
    <w:rPr>
      <w:rFonts w:eastAsiaTheme="majorEastAsia" w:cstheme="majorBidi"/>
      <w:color w:val="014F73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3E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3E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3E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3E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3E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3E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3E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3E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3E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3E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563E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3E67"/>
    <w:rPr>
      <w:i/>
      <w:iCs/>
      <w:color w:val="014F73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3E67"/>
    <w:pPr>
      <w:pBdr>
        <w:top w:val="single" w:sz="4" w:space="10" w:color="014F73" w:themeColor="accent1" w:themeShade="BF"/>
        <w:bottom w:val="single" w:sz="4" w:space="10" w:color="014F73" w:themeColor="accent1" w:themeShade="BF"/>
      </w:pBdr>
      <w:spacing w:before="360" w:after="360"/>
      <w:ind w:left="864" w:right="864"/>
      <w:jc w:val="center"/>
    </w:pPr>
    <w:rPr>
      <w:i/>
      <w:iCs/>
      <w:color w:val="014F73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3E67"/>
    <w:rPr>
      <w:i/>
      <w:iCs/>
      <w:color w:val="014F73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3E67"/>
    <w:rPr>
      <w:b/>
      <w:bCs/>
      <w:smallCaps/>
      <w:color w:val="014F73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63E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3E67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563E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E67"/>
    <w:rPr>
      <w:rFonts w:ascii="Arial" w:hAnsi="Arial"/>
      <w:sz w:val="22"/>
    </w:rPr>
  </w:style>
  <w:style w:type="table" w:styleId="TableGrid">
    <w:name w:val="Table Grid"/>
    <w:basedOn w:val="TableNormal"/>
    <w:uiPriority w:val="39"/>
    <w:rsid w:val="003F2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3F2FAF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3F2FAF"/>
  </w:style>
  <w:style w:type="paragraph" w:customStyle="1" w:styleId="FirstParagraph">
    <w:name w:val="First Paragraph"/>
    <w:basedOn w:val="BodyText"/>
    <w:next w:val="BodyText"/>
    <w:qFormat/>
    <w:rsid w:val="00225FFB"/>
    <w:pPr>
      <w:spacing w:before="180" w:after="180" w:line="240" w:lineRule="auto"/>
    </w:pPr>
    <w:rPr>
      <w:rFonts w:asciiTheme="minorHAnsi" w:hAnsiTheme="minorHAnsi"/>
      <w:kern w:val="0"/>
      <w:sz w:val="24"/>
      <w14:ligatures w14:val="none"/>
    </w:rPr>
  </w:style>
  <w:style w:type="paragraph" w:customStyle="1" w:styleId="Compact">
    <w:name w:val="Compact"/>
    <w:basedOn w:val="BodyText"/>
    <w:qFormat/>
    <w:rsid w:val="00225FFB"/>
    <w:pPr>
      <w:spacing w:before="36" w:after="36" w:line="240" w:lineRule="auto"/>
    </w:pPr>
    <w:rPr>
      <w:rFonts w:asciiTheme="minorHAnsi" w:hAnsiTheme="minorHAnsi"/>
      <w:kern w:val="0"/>
      <w:sz w:val="24"/>
      <w14:ligatures w14:val="none"/>
    </w:rPr>
  </w:style>
  <w:style w:type="paragraph" w:styleId="BodyText">
    <w:name w:val="Body Text"/>
    <w:basedOn w:val="Normal"/>
    <w:link w:val="BodyTextChar"/>
    <w:uiPriority w:val="99"/>
    <w:unhideWhenUsed/>
    <w:rsid w:val="00225FF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25FFB"/>
    <w:rPr>
      <w:rFonts w:ascii="Arial" w:hAnsi="Arial"/>
      <w:sz w:val="22"/>
    </w:rPr>
  </w:style>
  <w:style w:type="paragraph" w:styleId="NormalWeb">
    <w:name w:val="Normal (Web)"/>
    <w:basedOn w:val="Normal"/>
    <w:uiPriority w:val="99"/>
    <w:unhideWhenUsed/>
    <w:rsid w:val="001A6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lang w:val="en-GB" w:eastAsia="en-GB"/>
      <w14:ligatures w14:val="none"/>
    </w:rPr>
  </w:style>
  <w:style w:type="paragraph" w:customStyle="1" w:styleId="Default">
    <w:name w:val="Default"/>
    <w:rsid w:val="00A079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lang w:val="en-GB"/>
      <w14:ligatures w14:val="none"/>
    </w:rPr>
  </w:style>
  <w:style w:type="character" w:styleId="Hyperlink">
    <w:name w:val="Hyperlink"/>
    <w:basedOn w:val="DefaultParagraphFont"/>
    <w:uiPriority w:val="99"/>
    <w:rsid w:val="009D24B7"/>
    <w:rPr>
      <w:color w:val="026B9A" w:themeColor="accent1"/>
    </w:rPr>
  </w:style>
  <w:style w:type="paragraph" w:styleId="TOCHeading">
    <w:name w:val="TOC Heading"/>
    <w:basedOn w:val="Heading1"/>
    <w:next w:val="Normal"/>
    <w:uiPriority w:val="39"/>
    <w:unhideWhenUsed/>
    <w:qFormat/>
    <w:rsid w:val="00FD4C56"/>
    <w:pPr>
      <w:pBdr>
        <w:top w:val="none" w:sz="0" w:space="0" w:color="auto"/>
        <w:left w:val="none" w:sz="0" w:space="0" w:color="auto"/>
        <w:right w:val="none" w:sz="0" w:space="0" w:color="auto"/>
      </w:pBdr>
      <w:shd w:val="clear" w:color="auto" w:fill="auto"/>
      <w:spacing w:before="480" w:after="0"/>
      <w:outlineLvl w:val="9"/>
    </w:pPr>
    <w:rPr>
      <w:rFonts w:asciiTheme="majorHAnsi" w:hAnsiTheme="majorHAnsi"/>
      <w:bCs/>
      <w:color w:val="014F73" w:themeColor="accent1" w:themeShade="BF"/>
      <w:kern w:val="0"/>
      <w:sz w:val="28"/>
      <w:szCs w:val="28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FD4C56"/>
    <w:pPr>
      <w:spacing w:before="120" w:after="0"/>
    </w:pPr>
    <w:rPr>
      <w:rFonts w:asciiTheme="minorHAnsi" w:hAnsiTheme="minorHAnsi"/>
      <w:b/>
      <w:bCs/>
      <w:i/>
      <w:iCs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FD4C56"/>
    <w:pPr>
      <w:spacing w:before="120" w:after="0"/>
      <w:ind w:left="220"/>
    </w:pPr>
    <w:rPr>
      <w:rFonts w:asciiTheme="minorHAnsi" w:hAnsiTheme="minorHAnsi"/>
      <w:b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FD4C56"/>
    <w:pPr>
      <w:spacing w:after="0"/>
      <w:ind w:left="440"/>
    </w:pPr>
    <w:rPr>
      <w:rFonts w:ascii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D4C56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FD4C56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FD4C56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FD4C56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FD4C56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FD4C56"/>
    <w:pPr>
      <w:spacing w:after="0"/>
      <w:ind w:left="1760"/>
    </w:pPr>
    <w:rPr>
      <w:rFonts w:asciiTheme="minorHAnsi" w:hAnsiTheme="minorHAnsi"/>
      <w:sz w:val="20"/>
      <w:szCs w:val="20"/>
    </w:rPr>
  </w:style>
  <w:style w:type="paragraph" w:styleId="Revision">
    <w:name w:val="Revision"/>
    <w:hidden/>
    <w:uiPriority w:val="99"/>
    <w:semiHidden/>
    <w:rsid w:val="007E56AF"/>
    <w:pPr>
      <w:spacing w:after="0" w:line="240" w:lineRule="auto"/>
    </w:pPr>
    <w:rPr>
      <w:rFonts w:ascii="Arial" w:hAnsi="Arial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7E56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56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56AF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56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56AF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227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lplinecenter.org/wp-content/uploads/HCNC-TTS-Life-Area-Survey-2025-Update.pdf?nc678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DSS 1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026B9A"/>
      </a:accent1>
      <a:accent2>
        <a:srgbClr val="9ADBE8"/>
      </a:accent2>
      <a:accent3>
        <a:srgbClr val="F68E57"/>
      </a:accent3>
      <a:accent4>
        <a:srgbClr val="86AD3F"/>
      </a:accent4>
      <a:accent5>
        <a:srgbClr val="9FD9B3"/>
      </a:accent5>
      <a:accent6>
        <a:srgbClr val="6F6F6F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99ADF59-0871-514E-A00B-B472D04C9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1531</Words>
  <Characters>7064</Characters>
  <Application>Microsoft Office Word</Application>
  <DocSecurity>0</DocSecurity>
  <Lines>611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LaCosta Sivertsen</dc:creator>
  <cp:keywords/>
  <dc:description/>
  <cp:lastModifiedBy>Julie Ten Haken</cp:lastModifiedBy>
  <cp:revision>2</cp:revision>
  <cp:lastPrinted>2026-05-20T19:50:00Z</cp:lastPrinted>
  <dcterms:created xsi:type="dcterms:W3CDTF">2026-06-05T13:59:00Z</dcterms:created>
  <dcterms:modified xsi:type="dcterms:W3CDTF">2026-06-05T13:59:00Z</dcterms:modified>
</cp:coreProperties>
</file>