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966C8" w14:textId="291D86C0" w:rsidR="003F2FAF" w:rsidRDefault="00225FFB" w:rsidP="00CA138A">
      <w:pPr>
        <w:pStyle w:val="Heading1"/>
      </w:pPr>
      <w:r>
        <w:t xml:space="preserve">Instructions for </w:t>
      </w:r>
      <w:r w:rsidR="004D6381">
        <w:t>Targeted Case Manager</w:t>
      </w:r>
    </w:p>
    <w:p w14:paraId="1E0B3381" w14:textId="1CBCCEA9" w:rsidR="004D6381" w:rsidRPr="00DF2E42" w:rsidRDefault="004D6381" w:rsidP="00C123D4">
      <w:pPr>
        <w:pStyle w:val="BodyText"/>
        <w:rPr>
          <w:rFonts w:cs="Arial"/>
          <w:kern w:val="0"/>
          <w:szCs w:val="22"/>
        </w:rPr>
      </w:pPr>
      <w:r w:rsidRPr="00DF2E42">
        <w:rPr>
          <w:rFonts w:cs="Arial"/>
          <w:kern w:val="0"/>
          <w:szCs w:val="22"/>
        </w:rPr>
        <w:t xml:space="preserve">The targeted case manager must develop a person-centered care plan for community-based services that is informed by the healthcare needs assessment. Goals must be developed through active participation of the recipient and their supports. </w:t>
      </w:r>
      <w:r w:rsidR="00DF2E42" w:rsidRPr="00DF2E42">
        <w:rPr>
          <w:rFonts w:cs="Arial"/>
          <w:kern w:val="0"/>
          <w:szCs w:val="22"/>
        </w:rPr>
        <w:t>Reassessments are to be conducted as needed to determine if the individual’s needs have changed.</w:t>
      </w:r>
    </w:p>
    <w:p w14:paraId="22D205A6" w14:textId="21D115E1" w:rsidR="00136580" w:rsidRPr="00DF2E42" w:rsidRDefault="00C23C0D" w:rsidP="00DF2E42">
      <w:pPr>
        <w:pStyle w:val="BodyText"/>
        <w:rPr>
          <w:rFonts w:cs="Arial"/>
          <w:kern w:val="0"/>
          <w:szCs w:val="22"/>
        </w:rPr>
      </w:pPr>
      <w:r w:rsidRPr="00DF2E42">
        <w:rPr>
          <w:rFonts w:cs="Arial"/>
          <w:kern w:val="0"/>
          <w:szCs w:val="22"/>
        </w:rPr>
        <w:t>Please complete this form as thoroughly as possible with the recipient. Known information gathered from the healthcare needs assessment should be filled in before meeting with the recipient</w:t>
      </w:r>
      <w:r w:rsidR="00136580" w:rsidRPr="00DF2E42">
        <w:rPr>
          <w:rFonts w:cs="Arial"/>
          <w:kern w:val="0"/>
          <w:szCs w:val="22"/>
        </w:rPr>
        <w:t>.</w:t>
      </w:r>
    </w:p>
    <w:p w14:paraId="62914418" w14:textId="0729F2C3" w:rsidR="00424230" w:rsidRPr="00424230" w:rsidRDefault="00DF6B18" w:rsidP="00835326">
      <w:pPr>
        <w:pStyle w:val="Heading1"/>
        <w:rPr>
          <w:sz w:val="26"/>
          <w:szCs w:val="32"/>
        </w:rPr>
      </w:pPr>
      <w:r>
        <w:t>Reassessment</w:t>
      </w:r>
      <w:r w:rsidR="00C123D4">
        <w:t xml:space="preserve"> Questionnaire</w:t>
      </w:r>
    </w:p>
    <w:p w14:paraId="4112EE1E" w14:textId="0492C9EF" w:rsidR="00424230" w:rsidRPr="00424230" w:rsidRDefault="00C123D4" w:rsidP="00835326">
      <w:pPr>
        <w:pStyle w:val="Heading2"/>
      </w:pPr>
      <w:r>
        <w:t>Recipient Information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shd w:val="clear" w:color="auto" w:fill="C2E9F1" w:themeFill="accent2" w:themeFillTint="99"/>
        <w:tblCellMar>
          <w:top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C23C0D" w14:paraId="188341EE" w14:textId="77777777" w:rsidTr="00C23C0D">
        <w:tc>
          <w:tcPr>
            <w:tcW w:w="10790" w:type="dxa"/>
            <w:shd w:val="clear" w:color="auto" w:fill="C2E9F1" w:themeFill="accent2" w:themeFillTint="99"/>
          </w:tcPr>
          <w:p w14:paraId="5A94C62B" w14:textId="36EA58DA" w:rsidR="00C23C0D" w:rsidRDefault="00C23C0D" w:rsidP="005433CF">
            <w:pPr>
              <w:spacing w:line="360" w:lineRule="auto"/>
            </w:pPr>
            <w:r>
              <w:t>Complete this section using information documented in the Assessment</w:t>
            </w:r>
            <w:r w:rsidR="00660FD3">
              <w:t xml:space="preserve"> and confirm during reassessment</w:t>
            </w:r>
            <w:r>
              <w:t>.</w:t>
            </w:r>
          </w:p>
        </w:tc>
      </w:tr>
    </w:tbl>
    <w:p w14:paraId="55D610D9" w14:textId="21805810" w:rsidR="00C123D4" w:rsidRDefault="00C123D4" w:rsidP="00C23C0D">
      <w:pPr>
        <w:spacing w:before="160" w:line="360" w:lineRule="auto"/>
      </w:pPr>
      <w:r>
        <w:t>Name: __________________________________________________________________________________</w:t>
      </w:r>
    </w:p>
    <w:p w14:paraId="36C7C4F6" w14:textId="3CD1B719" w:rsidR="00C123D4" w:rsidRDefault="00C123D4" w:rsidP="00FD0432">
      <w:pPr>
        <w:spacing w:line="360" w:lineRule="auto"/>
      </w:pPr>
      <w:r>
        <w:t>Date of Birth: ________________________</w:t>
      </w:r>
      <w:r w:rsidR="00F57610">
        <w:t>___</w:t>
      </w:r>
      <w:r>
        <w:tab/>
        <w:t>Medicaid ID Number: ______________________</w:t>
      </w:r>
      <w:r w:rsidR="00F57610">
        <w:t>______</w:t>
      </w:r>
      <w:r>
        <w:t>_</w:t>
      </w:r>
    </w:p>
    <w:p w14:paraId="5E4A62F7" w14:textId="5CD7C38F" w:rsidR="00C123D4" w:rsidRPr="00C23C0D" w:rsidRDefault="00F57610" w:rsidP="00FD0432">
      <w:pPr>
        <w:spacing w:line="360" w:lineRule="auto"/>
      </w:pPr>
      <w:r w:rsidRPr="00C23C0D">
        <w:t>Primary Phone Number: ___________________</w:t>
      </w:r>
      <w:r w:rsidRPr="00C23C0D">
        <w:tab/>
        <w:t>Secondary Phone Number (optional): ________________</w:t>
      </w:r>
    </w:p>
    <w:p w14:paraId="3C6247B7" w14:textId="2E31B921" w:rsidR="00F57610" w:rsidRPr="00C23C0D" w:rsidRDefault="00F57610" w:rsidP="00FD0432">
      <w:pPr>
        <w:spacing w:line="360" w:lineRule="auto"/>
      </w:pPr>
      <w:r w:rsidRPr="00C23C0D">
        <w:t>Email (if applicable): _______________________________________________________________________</w:t>
      </w:r>
    </w:p>
    <w:p w14:paraId="5590FD1F" w14:textId="4CC314AB" w:rsidR="00F57610" w:rsidRPr="00C23C0D" w:rsidRDefault="00F57610" w:rsidP="00FD0432">
      <w:pPr>
        <w:spacing w:line="360" w:lineRule="auto"/>
      </w:pPr>
      <w:r w:rsidRPr="00C23C0D">
        <w:t>Home Address: ___________________________________________________________________________</w:t>
      </w:r>
    </w:p>
    <w:p w14:paraId="68159540" w14:textId="76759A84" w:rsidR="00F57610" w:rsidRPr="00C23C0D" w:rsidRDefault="00F57610" w:rsidP="00FD0432">
      <w:pPr>
        <w:spacing w:line="360" w:lineRule="auto"/>
      </w:pPr>
      <w:r w:rsidRPr="00C23C0D">
        <w:t>Mailing Address (if different): _________________________________________________________________</w:t>
      </w:r>
    </w:p>
    <w:p w14:paraId="14A9EA9B" w14:textId="770420ED" w:rsidR="00F57610" w:rsidRPr="00C23C0D" w:rsidRDefault="00F57610" w:rsidP="00FD0432">
      <w:pPr>
        <w:spacing w:line="360" w:lineRule="auto"/>
      </w:pPr>
      <w:r w:rsidRPr="00C23C0D">
        <w:t>Preferred Method of Contact: ________________________________________________________________</w:t>
      </w:r>
    </w:p>
    <w:p w14:paraId="12EB2095" w14:textId="3899B0C5" w:rsidR="00F57610" w:rsidRPr="00C23C0D" w:rsidRDefault="00F57610" w:rsidP="00FD0432">
      <w:pPr>
        <w:spacing w:line="360" w:lineRule="auto"/>
      </w:pPr>
      <w:r w:rsidRPr="00C23C0D">
        <w:t>Preferred Language/Interpreter needs (if applicable): _____________________________________________</w:t>
      </w:r>
    </w:p>
    <w:p w14:paraId="4526EB8A" w14:textId="3070301D" w:rsidR="00F57610" w:rsidRPr="00C23C0D" w:rsidRDefault="00F57610" w:rsidP="00FD0432">
      <w:pPr>
        <w:spacing w:line="360" w:lineRule="auto"/>
      </w:pPr>
      <w:r w:rsidRPr="00C23C0D">
        <w:t>Best Time to Contact You: ______________________  Permission to leave voicemail</w:t>
      </w:r>
      <w:r w:rsidR="00FD0432" w:rsidRPr="00C23C0D">
        <w:t>/text messages: Yes | No</w:t>
      </w:r>
    </w:p>
    <w:p w14:paraId="2497A4BD" w14:textId="1B0FCAC0" w:rsidR="00FD0432" w:rsidRPr="00C23C0D" w:rsidRDefault="00FD0432" w:rsidP="00FD0432">
      <w:pPr>
        <w:spacing w:line="360" w:lineRule="auto"/>
      </w:pPr>
      <w:r w:rsidRPr="00C23C0D">
        <w:t>Legal Guardian/Contact Person (if applicable): __________________________________________________</w:t>
      </w:r>
    </w:p>
    <w:p w14:paraId="0936BD4D" w14:textId="056E35E9" w:rsidR="00F57610" w:rsidRPr="00C23C0D" w:rsidRDefault="00F57610" w:rsidP="00FD0432">
      <w:pPr>
        <w:spacing w:line="360" w:lineRule="auto"/>
      </w:pPr>
      <w:r w:rsidRPr="00C23C0D">
        <w:t>Emergency Contact Name: _____________________________</w:t>
      </w:r>
      <w:r w:rsidRPr="00C23C0D">
        <w:tab/>
        <w:t>Relationship to Recipient: ______________</w:t>
      </w:r>
    </w:p>
    <w:p w14:paraId="35D41875" w14:textId="3404EC97" w:rsidR="00F57610" w:rsidRDefault="00F57610" w:rsidP="00FD0432">
      <w:pPr>
        <w:spacing w:line="360" w:lineRule="auto"/>
      </w:pPr>
      <w:r w:rsidRPr="00C23C0D">
        <w:t>Emergency Contact Phone Number: __________________________________________________________</w:t>
      </w:r>
    </w:p>
    <w:p w14:paraId="017878B0" w14:textId="4CC2CDF3" w:rsidR="00C123D4" w:rsidRDefault="00C123D4" w:rsidP="00FD0432">
      <w:pPr>
        <w:spacing w:line="360" w:lineRule="auto"/>
      </w:pPr>
      <w:r>
        <w:lastRenderedPageBreak/>
        <w:t>Household member</w:t>
      </w:r>
      <w:r w:rsidR="00136580">
        <w:t>’</w:t>
      </w:r>
      <w:r>
        <w:t>s names, if applicable: _____________________________________________________</w:t>
      </w:r>
    </w:p>
    <w:p w14:paraId="644D9BDD" w14:textId="4F64FDFD" w:rsidR="00C23C0D" w:rsidRPr="00424230" w:rsidRDefault="00C23C0D" w:rsidP="00C23C0D">
      <w:pPr>
        <w:pStyle w:val="Heading2"/>
      </w:pPr>
      <w:bookmarkStart w:id="0" w:name="c.-sleep-pain-physical-functioning"/>
      <w:r>
        <w:t>Support System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shd w:val="clear" w:color="auto" w:fill="C2E9F1" w:themeFill="accent2" w:themeFillTint="99"/>
        <w:tblCellMar>
          <w:top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C23C0D" w14:paraId="048FA7A3" w14:textId="77777777" w:rsidTr="002403AE">
        <w:tc>
          <w:tcPr>
            <w:tcW w:w="10790" w:type="dxa"/>
            <w:shd w:val="clear" w:color="auto" w:fill="C2E9F1" w:themeFill="accent2" w:themeFillTint="99"/>
          </w:tcPr>
          <w:p w14:paraId="10616C97" w14:textId="35C3F591" w:rsidR="00C23C0D" w:rsidRDefault="00C23C0D" w:rsidP="002403AE">
            <w:pPr>
              <w:spacing w:line="360" w:lineRule="auto"/>
            </w:pPr>
            <w:r>
              <w:t>Complete this section using information documented in the Assessment</w:t>
            </w:r>
            <w:r w:rsidR="00660FD3">
              <w:t xml:space="preserve"> </w:t>
            </w:r>
            <w:r w:rsidR="00660FD3">
              <w:t>and confirm during reassessment.</w:t>
            </w:r>
          </w:p>
        </w:tc>
      </w:tr>
    </w:tbl>
    <w:p w14:paraId="4C7C188F" w14:textId="09743FE9" w:rsidR="00C23C0D" w:rsidRDefault="00C23C0D" w:rsidP="00C23C0D">
      <w:pPr>
        <w:spacing w:before="160" w:line="360" w:lineRule="auto"/>
      </w:pPr>
      <w:r>
        <w:t>Please list the recipient’s support people and their relationship.</w:t>
      </w:r>
    </w:p>
    <w:p w14:paraId="7D780541" w14:textId="54D5DD79" w:rsidR="00FD0432" w:rsidRDefault="00FD0432" w:rsidP="00980BA4">
      <w:pPr>
        <w:spacing w:line="360" w:lineRule="auto"/>
        <w:ind w:firstLine="360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Relationship:</w:t>
      </w:r>
    </w:p>
    <w:p w14:paraId="589160D7" w14:textId="02CEBEEC" w:rsid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746B472C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52964643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6A126C1A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5FCA13A2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66602729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11CB2CA9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3A7CFDED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68263F38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1E54242F" w14:textId="77777777" w:rsidR="00FD0432" w:rsidRPr="00FD0432" w:rsidRDefault="00FD0432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</w:t>
      </w:r>
      <w:r>
        <w:tab/>
        <w:t>_________________________________________</w:t>
      </w:r>
    </w:p>
    <w:p w14:paraId="478F14BE" w14:textId="77777777" w:rsidR="00526CF3" w:rsidRDefault="00526CF3" w:rsidP="009F7334">
      <w:pPr>
        <w:pStyle w:val="Heading2"/>
      </w:pPr>
    </w:p>
    <w:p w14:paraId="235A790C" w14:textId="3E9A7BE0" w:rsidR="009F7334" w:rsidRPr="00424230" w:rsidRDefault="009F7334" w:rsidP="009F7334">
      <w:pPr>
        <w:pStyle w:val="Heading2"/>
      </w:pPr>
      <w:r>
        <w:t>Healthcare Providers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shd w:val="clear" w:color="auto" w:fill="C2E9F1" w:themeFill="accent2" w:themeFillTint="99"/>
        <w:tblCellMar>
          <w:top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9F7334" w14:paraId="6B3BA0D1" w14:textId="77777777" w:rsidTr="002403AE">
        <w:tc>
          <w:tcPr>
            <w:tcW w:w="10790" w:type="dxa"/>
            <w:shd w:val="clear" w:color="auto" w:fill="C2E9F1" w:themeFill="accent2" w:themeFillTint="99"/>
          </w:tcPr>
          <w:p w14:paraId="60E278A8" w14:textId="162D4759" w:rsidR="009F7334" w:rsidRDefault="009F7334" w:rsidP="002403AE">
            <w:pPr>
              <w:spacing w:line="360" w:lineRule="auto"/>
            </w:pPr>
            <w:r>
              <w:t>Complete this section using information documented in the Assessment</w:t>
            </w:r>
            <w:r w:rsidR="00660FD3">
              <w:t xml:space="preserve"> </w:t>
            </w:r>
            <w:r w:rsidR="00660FD3">
              <w:t>and confirm during reassessment.</w:t>
            </w:r>
          </w:p>
        </w:tc>
      </w:tr>
    </w:tbl>
    <w:p w14:paraId="0545D29F" w14:textId="300FEEB4" w:rsidR="00FD0432" w:rsidRDefault="009F7334" w:rsidP="009F7334">
      <w:pPr>
        <w:spacing w:before="160" w:line="360" w:lineRule="auto"/>
      </w:pPr>
      <w:r>
        <w:t xml:space="preserve">Please list the recipient’s current healthcare providers and care management supports. </w:t>
      </w:r>
    </w:p>
    <w:p w14:paraId="6ACF33FA" w14:textId="40D16E87" w:rsidR="001E5138" w:rsidRPr="001E5138" w:rsidRDefault="001E5138" w:rsidP="00FD0432">
      <w:pPr>
        <w:spacing w:line="360" w:lineRule="auto"/>
        <w:rPr>
          <w:b/>
          <w:bCs/>
        </w:rPr>
      </w:pPr>
      <w:r w:rsidRPr="001E5138">
        <w:rPr>
          <w:b/>
          <w:bCs/>
        </w:rPr>
        <w:t>Primary Care Provider</w:t>
      </w:r>
    </w:p>
    <w:p w14:paraId="1EBB0287" w14:textId="26642868" w:rsidR="001E5138" w:rsidRDefault="001E5138" w:rsidP="00FD0432">
      <w:pPr>
        <w:spacing w:line="360" w:lineRule="auto"/>
      </w:pPr>
      <w:r>
        <w:t>Provider Name: ________________________________</w:t>
      </w:r>
      <w:r>
        <w:tab/>
        <w:t>Phone Number: ____________________________</w:t>
      </w:r>
    </w:p>
    <w:p w14:paraId="15E89C72" w14:textId="70DBF1A0" w:rsidR="001E5138" w:rsidRDefault="001E5138" w:rsidP="00FD0432">
      <w:pPr>
        <w:spacing w:line="360" w:lineRule="auto"/>
      </w:pPr>
      <w:r>
        <w:t>Clinic/Organization: ________________________________________________________________________</w:t>
      </w:r>
    </w:p>
    <w:p w14:paraId="4D2C8917" w14:textId="52611A16" w:rsidR="001E5138" w:rsidRPr="001E5138" w:rsidRDefault="001E5138" w:rsidP="001E5138">
      <w:pPr>
        <w:spacing w:line="360" w:lineRule="auto"/>
        <w:rPr>
          <w:b/>
          <w:bCs/>
        </w:rPr>
      </w:pPr>
      <w:r>
        <w:rPr>
          <w:b/>
          <w:bCs/>
        </w:rPr>
        <w:t>Behavioral Health</w:t>
      </w:r>
      <w:r w:rsidRPr="001E5138">
        <w:rPr>
          <w:b/>
          <w:bCs/>
        </w:rPr>
        <w:t xml:space="preserve"> Provider</w:t>
      </w:r>
      <w:r>
        <w:rPr>
          <w:b/>
          <w:bCs/>
        </w:rPr>
        <w:t xml:space="preserve"> (if applicable)</w:t>
      </w:r>
    </w:p>
    <w:p w14:paraId="4094219B" w14:textId="77777777" w:rsidR="001E5138" w:rsidRDefault="001E5138" w:rsidP="001E5138">
      <w:pPr>
        <w:spacing w:line="360" w:lineRule="auto"/>
      </w:pPr>
      <w:r>
        <w:t>Provider Name: ________________________________</w:t>
      </w:r>
      <w:r>
        <w:tab/>
        <w:t>Phone Number: ____________________________</w:t>
      </w:r>
    </w:p>
    <w:p w14:paraId="0DDA0084" w14:textId="77777777" w:rsidR="001E5138" w:rsidRDefault="001E5138" w:rsidP="001E5138">
      <w:pPr>
        <w:spacing w:line="360" w:lineRule="auto"/>
      </w:pPr>
      <w:r>
        <w:t>Clinic/Organization: ________________________________________________________________________</w:t>
      </w:r>
    </w:p>
    <w:p w14:paraId="64120DEE" w14:textId="74CC8E35" w:rsidR="001E5138" w:rsidRPr="001E5138" w:rsidRDefault="001E5138" w:rsidP="001E5138">
      <w:pPr>
        <w:spacing w:line="360" w:lineRule="auto"/>
        <w:rPr>
          <w:b/>
          <w:bCs/>
        </w:rPr>
      </w:pPr>
      <w:r>
        <w:rPr>
          <w:b/>
          <w:bCs/>
        </w:rPr>
        <w:t>Specialist (if applicable)</w:t>
      </w:r>
    </w:p>
    <w:p w14:paraId="23AD513C" w14:textId="69F12D62" w:rsidR="001E5138" w:rsidRDefault="001E5138" w:rsidP="001E5138">
      <w:pPr>
        <w:spacing w:line="360" w:lineRule="auto"/>
      </w:pPr>
      <w:r>
        <w:t>Provider/Specialty</w:t>
      </w:r>
      <w:r w:rsidR="009A0F66">
        <w:t xml:space="preserve"> Name</w:t>
      </w:r>
      <w:r>
        <w:t>: _________________________</w:t>
      </w:r>
      <w:r>
        <w:tab/>
        <w:t>Phone Number: ____________________________</w:t>
      </w:r>
    </w:p>
    <w:p w14:paraId="4B12223E" w14:textId="77777777" w:rsidR="001E5138" w:rsidRDefault="001E5138" w:rsidP="001E5138">
      <w:pPr>
        <w:spacing w:line="360" w:lineRule="auto"/>
      </w:pPr>
      <w:r>
        <w:lastRenderedPageBreak/>
        <w:t>Clinic/Organization: ________________________________________________________________________</w:t>
      </w:r>
    </w:p>
    <w:p w14:paraId="7C7AE90F" w14:textId="6467092D" w:rsidR="001E5138" w:rsidRPr="001E5138" w:rsidRDefault="001E5138" w:rsidP="001E5138">
      <w:pPr>
        <w:spacing w:line="360" w:lineRule="auto"/>
        <w:rPr>
          <w:b/>
          <w:bCs/>
        </w:rPr>
      </w:pPr>
      <w:r>
        <w:rPr>
          <w:b/>
          <w:bCs/>
        </w:rPr>
        <w:t>Medicaid Care Management</w:t>
      </w:r>
      <w:r w:rsidRPr="001E5138">
        <w:rPr>
          <w:b/>
          <w:bCs/>
        </w:rPr>
        <w:t xml:space="preserve"> Provider</w:t>
      </w:r>
      <w:r>
        <w:rPr>
          <w:b/>
          <w:bCs/>
        </w:rPr>
        <w:t xml:space="preserve"> (if applicable)</w:t>
      </w:r>
    </w:p>
    <w:p w14:paraId="124BE2B5" w14:textId="5DC38559" w:rsidR="001E5138" w:rsidRDefault="001E5138" w:rsidP="001E5138">
      <w:pPr>
        <w:spacing w:line="360" w:lineRule="auto"/>
      </w:pPr>
      <w:r>
        <w:t>Organization/Provider Name: ____________________________</w:t>
      </w:r>
      <w:r>
        <w:tab/>
        <w:t>Phone Number: ______________________</w:t>
      </w:r>
    </w:p>
    <w:p w14:paraId="0444EFC8" w14:textId="0A6011D7" w:rsidR="001E5138" w:rsidRDefault="001E5138" w:rsidP="001E5138">
      <w:pPr>
        <w:spacing w:line="360" w:lineRule="auto"/>
      </w:pPr>
      <w:r>
        <w:t>Care Manager Name: __________________________________</w:t>
      </w:r>
      <w:r>
        <w:tab/>
        <w:t>Phone Number: ______________________</w:t>
      </w:r>
    </w:p>
    <w:p w14:paraId="64CCCF42" w14:textId="223518C1" w:rsidR="001E5138" w:rsidRDefault="001E5138" w:rsidP="001E5138">
      <w:pPr>
        <w:spacing w:line="360" w:lineRule="auto"/>
      </w:pPr>
      <w:r>
        <w:t>Email Address: ___________________________________________________________________________</w:t>
      </w:r>
    </w:p>
    <w:p w14:paraId="28C369C1" w14:textId="55098796" w:rsidR="001E5138" w:rsidRPr="001E5138" w:rsidRDefault="001E5138" w:rsidP="001E5138">
      <w:pPr>
        <w:spacing w:line="360" w:lineRule="auto"/>
        <w:rPr>
          <w:b/>
          <w:bCs/>
        </w:rPr>
      </w:pPr>
      <w:r>
        <w:rPr>
          <w:b/>
          <w:bCs/>
        </w:rPr>
        <w:t>Pharmacy</w:t>
      </w:r>
    </w:p>
    <w:p w14:paraId="6BBCD346" w14:textId="1008C5B7" w:rsidR="001E5138" w:rsidRDefault="001E5138" w:rsidP="001E5138">
      <w:pPr>
        <w:spacing w:line="360" w:lineRule="auto"/>
      </w:pPr>
      <w:r>
        <w:t>Pharmacy Name: ______________________________________</w:t>
      </w:r>
      <w:r>
        <w:tab/>
        <w:t>Phone Number: ______________________</w:t>
      </w:r>
    </w:p>
    <w:p w14:paraId="605540D2" w14:textId="594377D7" w:rsidR="001E5138" w:rsidRPr="001E5138" w:rsidRDefault="001E5138" w:rsidP="001E5138">
      <w:pPr>
        <w:spacing w:line="360" w:lineRule="auto"/>
        <w:rPr>
          <w:b/>
          <w:bCs/>
        </w:rPr>
      </w:pPr>
      <w:r>
        <w:rPr>
          <w:b/>
          <w:bCs/>
        </w:rPr>
        <w:t>Other Provider</w:t>
      </w:r>
      <w:r w:rsidR="00F67271">
        <w:rPr>
          <w:b/>
          <w:bCs/>
        </w:rPr>
        <w:t>s</w:t>
      </w:r>
      <w:r>
        <w:rPr>
          <w:b/>
          <w:bCs/>
        </w:rPr>
        <w:t xml:space="preserve"> or Supports</w:t>
      </w:r>
    </w:p>
    <w:p w14:paraId="41A4A4A3" w14:textId="20175101" w:rsidR="001E5138" w:rsidRDefault="001E5138" w:rsidP="001E5138">
      <w:pPr>
        <w:spacing w:line="360" w:lineRule="auto"/>
      </w:pPr>
      <w:r>
        <w:t>Provider/Organization: _________________________________</w:t>
      </w:r>
      <w:r>
        <w:tab/>
        <w:t>Phone Number: ______________________</w:t>
      </w:r>
    </w:p>
    <w:p w14:paraId="644CCDB7" w14:textId="6F1581BB" w:rsidR="001E5138" w:rsidRDefault="001E5138" w:rsidP="001E5138">
      <w:pPr>
        <w:spacing w:line="360" w:lineRule="auto"/>
      </w:pPr>
      <w:r>
        <w:t>Role/Service: _____________________________________________________________________________</w:t>
      </w:r>
    </w:p>
    <w:p w14:paraId="653EFB6E" w14:textId="77777777" w:rsidR="001E5138" w:rsidRDefault="001E5138" w:rsidP="00FD0432">
      <w:pPr>
        <w:pStyle w:val="Heading2"/>
      </w:pPr>
    </w:p>
    <w:p w14:paraId="7CE74ECB" w14:textId="5C2B98B9" w:rsidR="00FD0432" w:rsidRPr="00424230" w:rsidRDefault="003D0E7A" w:rsidP="00FD0432">
      <w:pPr>
        <w:pStyle w:val="Heading2"/>
      </w:pPr>
      <w:r>
        <w:t>Reassessment of</w:t>
      </w:r>
      <w:r w:rsidR="00FD0432">
        <w:t xml:space="preserve"> Needs</w:t>
      </w:r>
    </w:p>
    <w:p w14:paraId="50C6AB3F" w14:textId="77777777" w:rsidR="00FD0432" w:rsidRDefault="00FD0432" w:rsidP="00FD0432">
      <w:pPr>
        <w:spacing w:after="0" w:line="240" w:lineRule="auto"/>
        <w:rPr>
          <w:color w:val="026B9A" w:themeColor="accent1"/>
        </w:rPr>
      </w:pPr>
    </w:p>
    <w:p w14:paraId="72685FB8" w14:textId="69BA6D90" w:rsidR="008043D6" w:rsidRPr="008043D6" w:rsidRDefault="003D0E7A" w:rsidP="00FD0432">
      <w:pPr>
        <w:spacing w:line="360" w:lineRule="auto"/>
        <w:rPr>
          <w:b/>
          <w:bCs/>
        </w:rPr>
      </w:pPr>
      <w:r>
        <w:rPr>
          <w:b/>
          <w:bCs/>
        </w:rPr>
        <w:t>REASSESSMENT OF P</w:t>
      </w:r>
      <w:r w:rsidR="008043D6" w:rsidRPr="008043D6">
        <w:rPr>
          <w:b/>
          <w:bCs/>
        </w:rPr>
        <w:t>HYSICAL HEALTH, MENTAL HEALTH, BEHAVIORAL HEALTH, OR WELLNESS NEEDS</w:t>
      </w:r>
    </w:p>
    <w:p w14:paraId="76A5EE0D" w14:textId="25AFF533" w:rsidR="009F7334" w:rsidRPr="00C933A6" w:rsidRDefault="00C933A6" w:rsidP="00FD0432">
      <w:pPr>
        <w:spacing w:line="360" w:lineRule="auto"/>
        <w:rPr>
          <w:rFonts w:cs="Arial"/>
          <w:szCs w:val="22"/>
        </w:rPr>
      </w:pPr>
      <w:r w:rsidRPr="00C933A6">
        <w:rPr>
          <w:rFonts w:cs="Arial"/>
          <w:kern w:val="0"/>
          <w:szCs w:val="22"/>
        </w:rPr>
        <w:t>If the recipient states additional needs since the initial assessment, then complete the questions below.</w:t>
      </w:r>
    </w:p>
    <w:p w14:paraId="6210662D" w14:textId="171EBBEA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Do you have any current physical health concerns or medical conditions? _______________________</w:t>
      </w:r>
    </w:p>
    <w:p w14:paraId="723F657F" w14:textId="3CDAD928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47AD0870" w14:textId="018C772D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Do you have any mental health or emotional wellness concerns you would like support with? ________</w:t>
      </w:r>
    </w:p>
    <w:p w14:paraId="5429988A" w14:textId="77777777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63B2D208" w14:textId="0D0B396A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Are there any behavioral health needs or substance use concerns you would like addressed? _______</w:t>
      </w:r>
    </w:p>
    <w:p w14:paraId="5E30650E" w14:textId="77777777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06AF8268" w14:textId="38F8F51A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Do you have difficulty managing appointments, medications, or follow-up care? ___________________</w:t>
      </w:r>
    </w:p>
    <w:p w14:paraId="162A8356" w14:textId="77777777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0EC5F91D" w14:textId="15F64F9B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Do you have any limitations with mobility, daily activities, self-care, memory, or communication? ______</w:t>
      </w:r>
    </w:p>
    <w:p w14:paraId="41B49F96" w14:textId="5A5D2CD7" w:rsidR="002318CA" w:rsidRDefault="002318CA" w:rsidP="0075084E">
      <w:pPr>
        <w:spacing w:line="360" w:lineRule="auto"/>
        <w:ind w:left="360"/>
      </w:pPr>
      <w:r>
        <w:t>_____________________________________________________________________________________</w:t>
      </w:r>
    </w:p>
    <w:p w14:paraId="05DE94B0" w14:textId="3724DD9D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lastRenderedPageBreak/>
        <w:t>Are you currently experiencing pain, fatigue, sleep concerns, or other symptoms affecting daily life? ___</w:t>
      </w:r>
    </w:p>
    <w:p w14:paraId="46FADCA8" w14:textId="77777777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2DF1641B" w14:textId="36363DEF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Have you recently been hospitalized, visited the emergency room, or received inpatient treatment? ___</w:t>
      </w:r>
    </w:p>
    <w:p w14:paraId="209A19CE" w14:textId="77777777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2A93538E" w14:textId="433D2FF2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Are there any healthcare services or supports you feel you need but are not currently receiving? _____</w:t>
      </w:r>
    </w:p>
    <w:p w14:paraId="70F92714" w14:textId="77777777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3DED7006" w14:textId="4BE3B320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What health-related goals are most important to you right now? _______________________________</w:t>
      </w:r>
    </w:p>
    <w:p w14:paraId="58EF7BB5" w14:textId="77777777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69E4EE6D" w14:textId="514160FB" w:rsidR="002318CA" w:rsidRDefault="002318CA">
      <w:pPr>
        <w:pStyle w:val="ListParagraph"/>
        <w:numPr>
          <w:ilvl w:val="0"/>
          <w:numId w:val="3"/>
        </w:numPr>
        <w:spacing w:line="360" w:lineRule="auto"/>
      </w:pPr>
      <w:r>
        <w:t>Is there anything else you would like your care team to know about your health needs? _____________</w:t>
      </w:r>
    </w:p>
    <w:p w14:paraId="0E9BB3D4" w14:textId="77777777" w:rsidR="002318CA" w:rsidRDefault="002318CA" w:rsidP="002318CA">
      <w:pPr>
        <w:spacing w:line="360" w:lineRule="auto"/>
        <w:ind w:left="360"/>
      </w:pPr>
      <w:r>
        <w:t>_____________________________________________________________________________________</w:t>
      </w:r>
    </w:p>
    <w:p w14:paraId="0FFF00CD" w14:textId="77777777" w:rsidR="003D0E7A" w:rsidRDefault="003D0E7A" w:rsidP="002318CA">
      <w:pPr>
        <w:spacing w:line="360" w:lineRule="auto"/>
        <w:ind w:left="360"/>
      </w:pPr>
    </w:p>
    <w:p w14:paraId="75233E97" w14:textId="4F720F0E" w:rsidR="008043D6" w:rsidRPr="008043D6" w:rsidRDefault="003D0E7A" w:rsidP="003D0E7A">
      <w:pPr>
        <w:spacing w:before="160" w:line="360" w:lineRule="auto"/>
        <w:rPr>
          <w:b/>
          <w:bCs/>
        </w:rPr>
      </w:pPr>
      <w:r>
        <w:rPr>
          <w:b/>
          <w:bCs/>
        </w:rPr>
        <w:t>REASSESSMENT OF</w:t>
      </w:r>
      <w:r w:rsidR="008043D6" w:rsidRPr="008043D6">
        <w:rPr>
          <w:b/>
          <w:bCs/>
        </w:rPr>
        <w:t xml:space="preserve"> MEDICATION</w:t>
      </w:r>
      <w:r>
        <w:rPr>
          <w:b/>
          <w:bCs/>
        </w:rPr>
        <w:t xml:space="preserve"> NEEDS</w:t>
      </w:r>
    </w:p>
    <w:p w14:paraId="6916C732" w14:textId="462CE051" w:rsidR="00C933A6" w:rsidRPr="00246E46" w:rsidRDefault="00246E46" w:rsidP="00C933A6">
      <w:pPr>
        <w:spacing w:line="360" w:lineRule="auto"/>
        <w:rPr>
          <w:rFonts w:cs="Arial"/>
          <w:szCs w:val="22"/>
        </w:rPr>
      </w:pPr>
      <w:r w:rsidRPr="00C933A6">
        <w:rPr>
          <w:rFonts w:cs="Arial"/>
          <w:kern w:val="0"/>
          <w:szCs w:val="22"/>
        </w:rPr>
        <w:t>If the recipient states additional needs since the initial assessment, then complete the questions below.</w:t>
      </w:r>
    </w:p>
    <w:p w14:paraId="7C1839D7" w14:textId="47DCEA24" w:rsidR="00521FDE" w:rsidRDefault="00521FDE">
      <w:pPr>
        <w:pStyle w:val="ListParagraph"/>
        <w:numPr>
          <w:ilvl w:val="0"/>
          <w:numId w:val="5"/>
        </w:numPr>
        <w:spacing w:line="360" w:lineRule="auto"/>
      </w:pPr>
      <w:r>
        <w:t>Are you currently taking any prescription medications?  Yes | No</w:t>
      </w:r>
    </w:p>
    <w:p w14:paraId="1F1FC0DD" w14:textId="67644054" w:rsidR="00521FDE" w:rsidRDefault="00521FDE">
      <w:pPr>
        <w:pStyle w:val="ListParagraph"/>
        <w:numPr>
          <w:ilvl w:val="0"/>
          <w:numId w:val="5"/>
        </w:numPr>
        <w:spacing w:line="360" w:lineRule="auto"/>
      </w:pPr>
      <w:r>
        <w:t>Please list your current medications, if known. _____________________________________________</w:t>
      </w:r>
    </w:p>
    <w:p w14:paraId="2036A073" w14:textId="77777777" w:rsidR="00521FDE" w:rsidRDefault="00521FDE" w:rsidP="00521FDE">
      <w:pPr>
        <w:spacing w:line="360" w:lineRule="auto"/>
        <w:ind w:left="360"/>
      </w:pPr>
      <w:r>
        <w:t>_____________________________________________________________________________________</w:t>
      </w:r>
    </w:p>
    <w:p w14:paraId="3302057B" w14:textId="08B29216" w:rsidR="00521FDE" w:rsidRDefault="00521FDE">
      <w:pPr>
        <w:pStyle w:val="ListParagraph"/>
        <w:numPr>
          <w:ilvl w:val="0"/>
          <w:numId w:val="5"/>
        </w:numPr>
        <w:spacing w:line="360" w:lineRule="auto"/>
      </w:pPr>
      <w:r>
        <w:t>Do you need help understanding or managing your medications?  Yes | No</w:t>
      </w:r>
    </w:p>
    <w:p w14:paraId="125A8272" w14:textId="7222002B" w:rsidR="003D6AB2" w:rsidRDefault="00521FDE">
      <w:pPr>
        <w:pStyle w:val="ListParagraph"/>
        <w:numPr>
          <w:ilvl w:val="0"/>
          <w:numId w:val="5"/>
        </w:numPr>
        <w:spacing w:line="360" w:lineRule="auto"/>
      </w:pPr>
      <w:r>
        <w:t>Do you have a current pharmacy you use? Yes | No ________________________________________</w:t>
      </w:r>
    </w:p>
    <w:p w14:paraId="0AD9DBA6" w14:textId="65101ADE" w:rsidR="00521FDE" w:rsidRDefault="00521FDE">
      <w:pPr>
        <w:pStyle w:val="ListParagraph"/>
        <w:numPr>
          <w:ilvl w:val="0"/>
          <w:numId w:val="5"/>
        </w:numPr>
        <w:spacing w:line="360" w:lineRule="auto"/>
      </w:pPr>
      <w:r>
        <w:t xml:space="preserve">Do you expect any difficulty obtaining medications after </w:t>
      </w:r>
      <w:r w:rsidR="00FC373A">
        <w:t>release</w:t>
      </w:r>
      <w:r>
        <w:t>? Yes | No</w:t>
      </w:r>
    </w:p>
    <w:p w14:paraId="24EB46D2" w14:textId="499E1C38" w:rsidR="00521FDE" w:rsidRDefault="004F4A08">
      <w:pPr>
        <w:pStyle w:val="ListParagraph"/>
        <w:numPr>
          <w:ilvl w:val="0"/>
          <w:numId w:val="5"/>
        </w:numPr>
        <w:spacing w:line="360" w:lineRule="auto"/>
      </w:pPr>
      <w:r>
        <w:t>Do you have transportation to pick up medications? Yes | No</w:t>
      </w:r>
    </w:p>
    <w:p w14:paraId="07AC5DC6" w14:textId="73293AE2" w:rsidR="004F4A08" w:rsidRDefault="004F4A08">
      <w:pPr>
        <w:pStyle w:val="ListParagraph"/>
        <w:numPr>
          <w:ilvl w:val="0"/>
          <w:numId w:val="5"/>
        </w:numPr>
        <w:spacing w:line="360" w:lineRule="auto"/>
      </w:pPr>
      <w:r>
        <w:t>Do you have insurance or Medicaid coverage for your medications? Yes | No</w:t>
      </w:r>
    </w:p>
    <w:p w14:paraId="116ED012" w14:textId="094E5B35" w:rsidR="004F4A08" w:rsidRDefault="004F4A08">
      <w:pPr>
        <w:pStyle w:val="ListParagraph"/>
        <w:numPr>
          <w:ilvl w:val="0"/>
          <w:numId w:val="5"/>
        </w:numPr>
        <w:spacing w:line="360" w:lineRule="auto"/>
      </w:pPr>
      <w:r>
        <w:t>Do you need assistance with medication costs or refills? Yes | No</w:t>
      </w:r>
    </w:p>
    <w:p w14:paraId="210940E0" w14:textId="60BEB0DB" w:rsidR="004F4A08" w:rsidRDefault="004F4A08">
      <w:pPr>
        <w:pStyle w:val="ListParagraph"/>
        <w:numPr>
          <w:ilvl w:val="0"/>
          <w:numId w:val="5"/>
        </w:numPr>
        <w:spacing w:line="360" w:lineRule="auto"/>
      </w:pPr>
      <w:r>
        <w:t>Do you need reminders or support to take medications as prescribed? Yes | No</w:t>
      </w:r>
    </w:p>
    <w:p w14:paraId="53F918F8" w14:textId="733A1B61" w:rsidR="004F4A08" w:rsidRDefault="004F4A08">
      <w:pPr>
        <w:pStyle w:val="ListParagraph"/>
        <w:numPr>
          <w:ilvl w:val="0"/>
          <w:numId w:val="5"/>
        </w:numPr>
        <w:spacing w:line="360" w:lineRule="auto"/>
      </w:pPr>
      <w:r>
        <w:t>Has a follow-up appointment been scheduled to review your medications? Yes | No</w:t>
      </w:r>
    </w:p>
    <w:p w14:paraId="176405AA" w14:textId="0B9BED1D" w:rsidR="004F4A08" w:rsidRDefault="004F4A08">
      <w:pPr>
        <w:pStyle w:val="ListParagraph"/>
        <w:numPr>
          <w:ilvl w:val="0"/>
          <w:numId w:val="5"/>
        </w:numPr>
        <w:spacing w:line="360" w:lineRule="auto"/>
      </w:pPr>
      <w:r>
        <w:t xml:space="preserve">Who will help you obtain or manage medications after </w:t>
      </w:r>
      <w:r w:rsidR="00FC373A">
        <w:t>release</w:t>
      </w:r>
      <w:r>
        <w:t>, if needed? _____________________</w:t>
      </w:r>
    </w:p>
    <w:p w14:paraId="04844F03" w14:textId="77777777" w:rsidR="004F4A08" w:rsidRDefault="004F4A08" w:rsidP="004F4A08">
      <w:pPr>
        <w:spacing w:line="360" w:lineRule="auto"/>
        <w:ind w:left="360"/>
      </w:pPr>
      <w:r>
        <w:t>_____________________________________________________________________________________</w:t>
      </w:r>
    </w:p>
    <w:p w14:paraId="44C5B2CF" w14:textId="7FD296BE" w:rsidR="004F4A08" w:rsidRDefault="004F4A08">
      <w:pPr>
        <w:pStyle w:val="ListParagraph"/>
        <w:numPr>
          <w:ilvl w:val="0"/>
          <w:numId w:val="5"/>
        </w:numPr>
        <w:spacing w:line="360" w:lineRule="auto"/>
      </w:pPr>
      <w:r>
        <w:t>Are there any medication concerns, side effect</w:t>
      </w:r>
      <w:r w:rsidR="00FB52A5">
        <w:t>s</w:t>
      </w:r>
      <w:r>
        <w:t>, or barriers you would like addressed?</w:t>
      </w:r>
      <w:r w:rsidR="005433CF">
        <w:t xml:space="preserve"> </w:t>
      </w:r>
      <w:r>
        <w:t>_____________</w:t>
      </w:r>
    </w:p>
    <w:p w14:paraId="6F699600" w14:textId="77777777" w:rsidR="004F4A08" w:rsidRDefault="004F4A08" w:rsidP="004F4A08">
      <w:pPr>
        <w:spacing w:line="360" w:lineRule="auto"/>
        <w:ind w:left="360"/>
      </w:pPr>
      <w:r>
        <w:t>_____________________________________________________________________________________</w:t>
      </w:r>
    </w:p>
    <w:p w14:paraId="25E4CE9C" w14:textId="77777777" w:rsidR="003D0E7A" w:rsidRDefault="003D0E7A" w:rsidP="00246E46">
      <w:pPr>
        <w:spacing w:line="360" w:lineRule="auto"/>
        <w:rPr>
          <w:b/>
          <w:bCs/>
        </w:rPr>
      </w:pPr>
    </w:p>
    <w:p w14:paraId="4D4DB843" w14:textId="052DFED0" w:rsidR="00246E46" w:rsidRPr="00246E46" w:rsidRDefault="003D0E7A" w:rsidP="00DF2E42">
      <w:pPr>
        <w:spacing w:line="278" w:lineRule="auto"/>
        <w:rPr>
          <w:b/>
          <w:bCs/>
        </w:rPr>
      </w:pPr>
      <w:r>
        <w:rPr>
          <w:b/>
          <w:bCs/>
        </w:rPr>
        <w:t xml:space="preserve">REASSESSMENT OF </w:t>
      </w:r>
      <w:r w:rsidR="008043D6" w:rsidRPr="008043D6">
        <w:rPr>
          <w:b/>
          <w:bCs/>
        </w:rPr>
        <w:t>HEALTH-RELATED SOCIAL NEEDS</w:t>
      </w:r>
    </w:p>
    <w:p w14:paraId="047EEEF8" w14:textId="77777777" w:rsidR="00C40055" w:rsidRPr="00C933A6" w:rsidRDefault="00C40055" w:rsidP="00C40055">
      <w:pPr>
        <w:spacing w:line="360" w:lineRule="auto"/>
        <w:rPr>
          <w:rFonts w:cs="Arial"/>
          <w:szCs w:val="22"/>
        </w:rPr>
      </w:pPr>
      <w:r w:rsidRPr="00C933A6">
        <w:rPr>
          <w:rFonts w:cs="Arial"/>
          <w:kern w:val="0"/>
          <w:szCs w:val="22"/>
        </w:rPr>
        <w:t>If the recipient states additional needs since the initial assessment, then complete the questions below.</w:t>
      </w:r>
    </w:p>
    <w:p w14:paraId="35A1BD77" w14:textId="7B067E17" w:rsidR="008043D6" w:rsidRDefault="008043D6" w:rsidP="008043D6">
      <w:pPr>
        <w:spacing w:line="360" w:lineRule="auto"/>
        <w:rPr>
          <w:b/>
          <w:bCs/>
        </w:rPr>
      </w:pPr>
      <w:r>
        <w:rPr>
          <w:b/>
          <w:bCs/>
        </w:rPr>
        <w:t>Transportation</w:t>
      </w:r>
    </w:p>
    <w:p w14:paraId="7DFE89E0" w14:textId="68A46290" w:rsidR="008043D6" w:rsidRDefault="008043D6">
      <w:pPr>
        <w:pStyle w:val="ListParagraph"/>
        <w:numPr>
          <w:ilvl w:val="0"/>
          <w:numId w:val="6"/>
        </w:numPr>
        <w:spacing w:line="360" w:lineRule="auto"/>
      </w:pPr>
      <w:r>
        <w:t xml:space="preserve">Do you have reliable </w:t>
      </w:r>
      <w:r w:rsidR="00782101">
        <w:t>transportation to medical appointments, work, school, or other important activities? Yes | No</w:t>
      </w:r>
    </w:p>
    <w:p w14:paraId="74DCCF2D" w14:textId="51D2EC45" w:rsidR="00782101" w:rsidRDefault="00782101">
      <w:pPr>
        <w:pStyle w:val="ListParagraph"/>
        <w:numPr>
          <w:ilvl w:val="0"/>
          <w:numId w:val="6"/>
        </w:numPr>
        <w:spacing w:line="360" w:lineRule="auto"/>
      </w:pPr>
      <w:r>
        <w:t>Have you missed appointments or services because of transportation issues? Yes | No</w:t>
      </w:r>
    </w:p>
    <w:p w14:paraId="5B6D26C7" w14:textId="77777777" w:rsidR="00782101" w:rsidRDefault="00782101" w:rsidP="00782101">
      <w:pPr>
        <w:spacing w:line="360" w:lineRule="auto"/>
        <w:ind w:left="360"/>
      </w:pPr>
      <w:r>
        <w:t>Comments: ___________________________________________________________________________</w:t>
      </w:r>
    </w:p>
    <w:p w14:paraId="3233BBE9" w14:textId="19F89470" w:rsidR="00782101" w:rsidRDefault="00782101" w:rsidP="00782101">
      <w:pPr>
        <w:spacing w:line="360" w:lineRule="auto"/>
        <w:ind w:firstLine="360"/>
      </w:pPr>
      <w:r>
        <w:t>_____________________________________________________________________________________</w:t>
      </w:r>
    </w:p>
    <w:p w14:paraId="45DB3C89" w14:textId="6E795BFD" w:rsidR="00782101" w:rsidRPr="00782101" w:rsidRDefault="00782101" w:rsidP="00782101">
      <w:pPr>
        <w:spacing w:line="360" w:lineRule="auto"/>
        <w:rPr>
          <w:b/>
          <w:bCs/>
        </w:rPr>
      </w:pPr>
      <w:r w:rsidRPr="00782101">
        <w:rPr>
          <w:b/>
          <w:bCs/>
        </w:rPr>
        <w:t>Housing</w:t>
      </w:r>
    </w:p>
    <w:p w14:paraId="135086A7" w14:textId="3AC6C658" w:rsidR="00782101" w:rsidRDefault="00782101">
      <w:pPr>
        <w:pStyle w:val="ListParagraph"/>
        <w:numPr>
          <w:ilvl w:val="0"/>
          <w:numId w:val="7"/>
        </w:numPr>
        <w:spacing w:line="360" w:lineRule="auto"/>
      </w:pPr>
      <w:r>
        <w:t>Do you currently have stable housing? Yes | No</w:t>
      </w:r>
    </w:p>
    <w:p w14:paraId="70B537B0" w14:textId="1E8CC89B" w:rsidR="00782101" w:rsidRDefault="00782101">
      <w:pPr>
        <w:pStyle w:val="ListParagraph"/>
        <w:numPr>
          <w:ilvl w:val="0"/>
          <w:numId w:val="7"/>
        </w:numPr>
        <w:spacing w:line="360" w:lineRule="auto"/>
      </w:pPr>
      <w:r>
        <w:t>Are you worried about losing your housing? Yes | No</w:t>
      </w:r>
    </w:p>
    <w:p w14:paraId="77EDF45E" w14:textId="60974E0F" w:rsidR="00782101" w:rsidRDefault="00782101">
      <w:pPr>
        <w:pStyle w:val="ListParagraph"/>
        <w:numPr>
          <w:ilvl w:val="0"/>
          <w:numId w:val="7"/>
        </w:numPr>
        <w:spacing w:line="360" w:lineRule="auto"/>
      </w:pPr>
      <w:r>
        <w:t>Are there concerns about the safety or condition of your housing? Yes | No</w:t>
      </w:r>
    </w:p>
    <w:p w14:paraId="586607E1" w14:textId="6B52C6D1" w:rsidR="00782101" w:rsidRDefault="00782101" w:rsidP="00782101">
      <w:pPr>
        <w:spacing w:line="360" w:lineRule="auto"/>
        <w:ind w:left="360"/>
      </w:pPr>
      <w:r>
        <w:t>Comments: ___________________________________________________________________________</w:t>
      </w:r>
    </w:p>
    <w:p w14:paraId="40B1B9B8" w14:textId="77777777" w:rsidR="00782101" w:rsidRDefault="00782101" w:rsidP="00782101">
      <w:pPr>
        <w:spacing w:line="360" w:lineRule="auto"/>
        <w:ind w:left="360"/>
      </w:pPr>
      <w:r>
        <w:t>_____________________________________________________________________________________</w:t>
      </w:r>
    </w:p>
    <w:p w14:paraId="06942CA7" w14:textId="0064E472" w:rsidR="00782101" w:rsidRPr="00782101" w:rsidRDefault="00782101" w:rsidP="00782101">
      <w:pPr>
        <w:spacing w:line="360" w:lineRule="auto"/>
        <w:rPr>
          <w:b/>
          <w:bCs/>
        </w:rPr>
      </w:pPr>
      <w:r>
        <w:rPr>
          <w:b/>
          <w:bCs/>
        </w:rPr>
        <w:t>Food</w:t>
      </w:r>
    </w:p>
    <w:p w14:paraId="7D81AA60" w14:textId="5D9F12BA" w:rsidR="00782101" w:rsidRDefault="00782101">
      <w:pPr>
        <w:pStyle w:val="ListParagraph"/>
        <w:numPr>
          <w:ilvl w:val="0"/>
          <w:numId w:val="8"/>
        </w:numPr>
        <w:spacing w:line="360" w:lineRule="auto"/>
      </w:pPr>
      <w:r>
        <w:t>Do you have enough food for yourself and your household? Yes | No</w:t>
      </w:r>
    </w:p>
    <w:p w14:paraId="72722F6A" w14:textId="5E562314" w:rsidR="00782101" w:rsidRDefault="00782101">
      <w:pPr>
        <w:pStyle w:val="ListParagraph"/>
        <w:numPr>
          <w:ilvl w:val="0"/>
          <w:numId w:val="8"/>
        </w:numPr>
        <w:spacing w:line="360" w:lineRule="auto"/>
      </w:pPr>
      <w:r>
        <w:t>Have you worried about food running out before you could buy more? Yes | No</w:t>
      </w:r>
    </w:p>
    <w:p w14:paraId="76B7626E" w14:textId="77777777" w:rsidR="00782101" w:rsidRDefault="00782101" w:rsidP="00782101">
      <w:pPr>
        <w:spacing w:line="360" w:lineRule="auto"/>
        <w:ind w:left="360"/>
      </w:pPr>
      <w:r>
        <w:t>Comments: ___________________________________________________________________________</w:t>
      </w:r>
    </w:p>
    <w:p w14:paraId="119DA0D1" w14:textId="77777777" w:rsidR="00897624" w:rsidRDefault="00897624" w:rsidP="00897624">
      <w:pPr>
        <w:spacing w:line="360" w:lineRule="auto"/>
        <w:ind w:left="360"/>
      </w:pPr>
      <w:r>
        <w:t>_____________________________________________________________________________________</w:t>
      </w:r>
    </w:p>
    <w:p w14:paraId="1794E870" w14:textId="39B4F582" w:rsidR="00782101" w:rsidRPr="00782101" w:rsidRDefault="00782101" w:rsidP="00782101">
      <w:pPr>
        <w:spacing w:line="360" w:lineRule="auto"/>
        <w:rPr>
          <w:b/>
          <w:bCs/>
        </w:rPr>
      </w:pPr>
      <w:r>
        <w:rPr>
          <w:b/>
          <w:bCs/>
        </w:rPr>
        <w:t>Personal Safety</w:t>
      </w:r>
    </w:p>
    <w:p w14:paraId="46A5CFED" w14:textId="0F68084B" w:rsidR="00782101" w:rsidRDefault="00782101">
      <w:pPr>
        <w:pStyle w:val="ListParagraph"/>
        <w:numPr>
          <w:ilvl w:val="0"/>
          <w:numId w:val="9"/>
        </w:numPr>
        <w:spacing w:line="360" w:lineRule="auto"/>
      </w:pPr>
      <w:r>
        <w:t>Do you feel safe where you live? Yes | No</w:t>
      </w:r>
    </w:p>
    <w:p w14:paraId="62269CA0" w14:textId="439C458B" w:rsidR="00782101" w:rsidRDefault="00782101">
      <w:pPr>
        <w:pStyle w:val="ListParagraph"/>
        <w:numPr>
          <w:ilvl w:val="0"/>
          <w:numId w:val="9"/>
        </w:numPr>
        <w:spacing w:line="360" w:lineRule="auto"/>
      </w:pPr>
      <w:r>
        <w:t>Are there any safety concerns at home, school, work, or in the community? Yes | No</w:t>
      </w:r>
    </w:p>
    <w:p w14:paraId="65161041" w14:textId="77777777" w:rsidR="00782101" w:rsidRDefault="00782101" w:rsidP="00782101">
      <w:pPr>
        <w:spacing w:line="360" w:lineRule="auto"/>
        <w:ind w:left="360"/>
      </w:pPr>
      <w:r>
        <w:t>Comments: ___________________________________________________________________________</w:t>
      </w:r>
    </w:p>
    <w:p w14:paraId="1A7A6FFF" w14:textId="77777777" w:rsidR="00782101" w:rsidRDefault="00782101" w:rsidP="00782101">
      <w:pPr>
        <w:spacing w:line="360" w:lineRule="auto"/>
        <w:ind w:left="360"/>
      </w:pPr>
      <w:r>
        <w:t>_____________________________________________________________________________________</w:t>
      </w:r>
    </w:p>
    <w:p w14:paraId="4D38E983" w14:textId="77777777" w:rsidR="00DF6B18" w:rsidRDefault="00DF6B18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5D24CEC5" w14:textId="1EEB8ACF" w:rsidR="00782101" w:rsidRPr="00782101" w:rsidRDefault="00782101" w:rsidP="00782101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Education</w:t>
      </w:r>
    </w:p>
    <w:p w14:paraId="681D3D45" w14:textId="2B9DBF03" w:rsidR="00782101" w:rsidRDefault="00782101">
      <w:pPr>
        <w:pStyle w:val="ListParagraph"/>
        <w:numPr>
          <w:ilvl w:val="0"/>
          <w:numId w:val="10"/>
        </w:numPr>
        <w:spacing w:line="360" w:lineRule="auto"/>
      </w:pPr>
      <w:r>
        <w:t>Are you currently attending school, training, or educational programs? Yes | No</w:t>
      </w:r>
    </w:p>
    <w:p w14:paraId="44C47AE0" w14:textId="4BE5994A" w:rsidR="00782101" w:rsidRDefault="00782101">
      <w:pPr>
        <w:pStyle w:val="ListParagraph"/>
        <w:numPr>
          <w:ilvl w:val="0"/>
          <w:numId w:val="10"/>
        </w:numPr>
        <w:spacing w:line="360" w:lineRule="auto"/>
      </w:pPr>
      <w:r>
        <w:t>Do you need support with education, tutoring, GED completion, or other learning opportunities? Yes | No</w:t>
      </w:r>
    </w:p>
    <w:p w14:paraId="6F7D6BEB" w14:textId="77777777" w:rsidR="00782101" w:rsidRDefault="00782101" w:rsidP="00782101">
      <w:pPr>
        <w:spacing w:line="360" w:lineRule="auto"/>
        <w:ind w:left="360"/>
      </w:pPr>
      <w:r>
        <w:t>Comments: ___________________________________________________________________________</w:t>
      </w:r>
    </w:p>
    <w:p w14:paraId="39A21659" w14:textId="77777777" w:rsidR="00782101" w:rsidRDefault="00782101" w:rsidP="00782101">
      <w:pPr>
        <w:spacing w:line="360" w:lineRule="auto"/>
        <w:ind w:left="360"/>
      </w:pPr>
      <w:r>
        <w:t>_____________________________________________________________________________________</w:t>
      </w:r>
    </w:p>
    <w:p w14:paraId="0B8D3241" w14:textId="7587EEA2" w:rsidR="00782101" w:rsidRPr="00782101" w:rsidRDefault="00782101" w:rsidP="00782101">
      <w:pPr>
        <w:spacing w:line="360" w:lineRule="auto"/>
        <w:rPr>
          <w:b/>
          <w:bCs/>
        </w:rPr>
      </w:pPr>
      <w:r>
        <w:rPr>
          <w:b/>
          <w:bCs/>
        </w:rPr>
        <w:t>Employment</w:t>
      </w:r>
    </w:p>
    <w:p w14:paraId="42CDA79A" w14:textId="3F4205F0" w:rsidR="00782101" w:rsidRDefault="00782101">
      <w:pPr>
        <w:pStyle w:val="ListParagraph"/>
        <w:numPr>
          <w:ilvl w:val="0"/>
          <w:numId w:val="11"/>
        </w:numPr>
        <w:spacing w:line="360" w:lineRule="auto"/>
      </w:pPr>
      <w:r>
        <w:t>Are you currently employed? Yes | No</w:t>
      </w:r>
    </w:p>
    <w:p w14:paraId="66A39D6E" w14:textId="51631C35" w:rsidR="00782101" w:rsidRDefault="00782101">
      <w:pPr>
        <w:pStyle w:val="ListParagraph"/>
        <w:numPr>
          <w:ilvl w:val="0"/>
          <w:numId w:val="11"/>
        </w:numPr>
        <w:spacing w:line="360" w:lineRule="auto"/>
      </w:pPr>
      <w:r>
        <w:t>Would you like assistance finding or maintaining employment? Yes | No</w:t>
      </w:r>
    </w:p>
    <w:p w14:paraId="2DDB60AD" w14:textId="1E47325A" w:rsidR="00782101" w:rsidRDefault="00782101">
      <w:pPr>
        <w:pStyle w:val="ListParagraph"/>
        <w:numPr>
          <w:ilvl w:val="0"/>
          <w:numId w:val="11"/>
        </w:numPr>
        <w:spacing w:line="360" w:lineRule="auto"/>
      </w:pPr>
      <w:r>
        <w:t>Are there work-related concerns affecting your health or well-being? Yes | No</w:t>
      </w:r>
    </w:p>
    <w:p w14:paraId="54188CE9" w14:textId="77777777" w:rsidR="00782101" w:rsidRDefault="00782101" w:rsidP="00782101">
      <w:pPr>
        <w:spacing w:line="360" w:lineRule="auto"/>
        <w:ind w:left="360"/>
      </w:pPr>
      <w:r>
        <w:t>Comments: ___________________________________________________________________________</w:t>
      </w:r>
    </w:p>
    <w:p w14:paraId="4CE2AC19" w14:textId="77777777" w:rsidR="00782101" w:rsidRDefault="00782101" w:rsidP="00782101">
      <w:pPr>
        <w:spacing w:line="360" w:lineRule="auto"/>
        <w:ind w:left="360"/>
      </w:pPr>
      <w:r>
        <w:t>_____________________________________________________________________________________</w:t>
      </w:r>
    </w:p>
    <w:p w14:paraId="615A23F1" w14:textId="23B26E4C" w:rsidR="00782101" w:rsidRPr="00782101" w:rsidRDefault="00782101" w:rsidP="00782101">
      <w:pPr>
        <w:spacing w:line="360" w:lineRule="auto"/>
        <w:rPr>
          <w:b/>
          <w:bCs/>
        </w:rPr>
      </w:pPr>
      <w:r>
        <w:rPr>
          <w:b/>
          <w:bCs/>
        </w:rPr>
        <w:t>Childcare</w:t>
      </w:r>
    </w:p>
    <w:p w14:paraId="5A21C564" w14:textId="64A672E6" w:rsidR="00782101" w:rsidRDefault="00782101">
      <w:pPr>
        <w:pStyle w:val="ListParagraph"/>
        <w:numPr>
          <w:ilvl w:val="0"/>
          <w:numId w:val="12"/>
        </w:numPr>
        <w:spacing w:line="360" w:lineRule="auto"/>
      </w:pPr>
      <w:r>
        <w:t>Do you currently need childcare support? Yes | No</w:t>
      </w:r>
    </w:p>
    <w:p w14:paraId="5C9E7C4C" w14:textId="1ADBA48E" w:rsidR="00782101" w:rsidRDefault="00782101">
      <w:pPr>
        <w:pStyle w:val="ListParagraph"/>
        <w:numPr>
          <w:ilvl w:val="0"/>
          <w:numId w:val="12"/>
        </w:numPr>
        <w:spacing w:line="360" w:lineRule="auto"/>
      </w:pPr>
      <w:r>
        <w:t>Has lack of childcare affected your ability to attend appointments, work, or school? Yes | No</w:t>
      </w:r>
    </w:p>
    <w:p w14:paraId="4A03F1CD" w14:textId="77777777" w:rsidR="00782101" w:rsidRDefault="00782101" w:rsidP="00782101">
      <w:pPr>
        <w:spacing w:line="360" w:lineRule="auto"/>
        <w:ind w:left="360"/>
      </w:pPr>
      <w:r>
        <w:t>Comments: ___________________________________________________________________________</w:t>
      </w:r>
    </w:p>
    <w:p w14:paraId="146030A0" w14:textId="77777777" w:rsidR="00782101" w:rsidRDefault="00782101" w:rsidP="00782101">
      <w:pPr>
        <w:spacing w:line="360" w:lineRule="auto"/>
        <w:ind w:left="360"/>
      </w:pPr>
      <w:r>
        <w:t>_____________________________________________________________________________________</w:t>
      </w:r>
    </w:p>
    <w:p w14:paraId="7C01C480" w14:textId="6EB595F7" w:rsidR="00166976" w:rsidRPr="00782101" w:rsidRDefault="00166976" w:rsidP="00166976">
      <w:pPr>
        <w:spacing w:line="360" w:lineRule="auto"/>
        <w:rPr>
          <w:b/>
          <w:bCs/>
        </w:rPr>
      </w:pPr>
      <w:r>
        <w:rPr>
          <w:b/>
          <w:bCs/>
        </w:rPr>
        <w:t>Additional Needs</w:t>
      </w:r>
    </w:p>
    <w:p w14:paraId="6ADC4E2B" w14:textId="5955529E" w:rsidR="00166976" w:rsidRDefault="00166976">
      <w:pPr>
        <w:pStyle w:val="ListParagraph"/>
        <w:numPr>
          <w:ilvl w:val="0"/>
          <w:numId w:val="13"/>
        </w:numPr>
        <w:spacing w:line="360" w:lineRule="auto"/>
      </w:pPr>
      <w:r>
        <w:t>Are there other social, financial, or community support needs you would like assistance with? Yes | No</w:t>
      </w:r>
    </w:p>
    <w:p w14:paraId="4776FB90" w14:textId="77777777" w:rsidR="00897624" w:rsidRDefault="00897624" w:rsidP="00897624">
      <w:pPr>
        <w:spacing w:line="360" w:lineRule="auto"/>
        <w:ind w:left="360"/>
      </w:pPr>
      <w:r>
        <w:t>_____________________________________________________________________________________</w:t>
      </w:r>
    </w:p>
    <w:p w14:paraId="20AFC893" w14:textId="3A29CC7F" w:rsidR="00166976" w:rsidRDefault="00166976">
      <w:pPr>
        <w:pStyle w:val="ListParagraph"/>
        <w:numPr>
          <w:ilvl w:val="0"/>
          <w:numId w:val="13"/>
        </w:numPr>
        <w:spacing w:line="360" w:lineRule="auto"/>
      </w:pPr>
      <w:r>
        <w:t>What resources or supports would be most helpful to you right now? ___________________________</w:t>
      </w:r>
    </w:p>
    <w:p w14:paraId="0F0B8774" w14:textId="7F985296" w:rsidR="00F023B0" w:rsidRDefault="00166976" w:rsidP="0075084E">
      <w:pPr>
        <w:spacing w:line="360" w:lineRule="auto"/>
        <w:ind w:left="360"/>
      </w:pPr>
      <w:r>
        <w:t>_____________________________________________________________________________________</w:t>
      </w:r>
    </w:p>
    <w:p w14:paraId="4D5B9744" w14:textId="77777777" w:rsidR="008858C9" w:rsidRDefault="008858C9" w:rsidP="00432CC1">
      <w:pPr>
        <w:spacing w:line="360" w:lineRule="auto"/>
        <w:sectPr w:rsidR="008858C9" w:rsidSect="00DF6B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806" w:right="720" w:bottom="720" w:left="720" w:header="720" w:footer="720" w:gutter="0"/>
          <w:cols w:space="720"/>
          <w:titlePg/>
          <w:docGrid w:linePitch="360"/>
        </w:sectPr>
      </w:pPr>
    </w:p>
    <w:bookmarkEnd w:id="0"/>
    <w:p w14:paraId="5FAC0CA1" w14:textId="0B5C4EE5" w:rsidR="007B0A61" w:rsidRPr="00FD0432" w:rsidRDefault="007B0A61" w:rsidP="008858C9">
      <w:pPr>
        <w:spacing w:line="360" w:lineRule="auto"/>
      </w:pPr>
    </w:p>
    <w:sectPr w:rsidR="007B0A61" w:rsidRPr="00FD0432" w:rsidSect="008858C9">
      <w:type w:val="continuous"/>
      <w:pgSz w:w="12240" w:h="15840"/>
      <w:pgMar w:top="806" w:right="720" w:bottom="720" w:left="720" w:header="720" w:footer="720" w:gutter="0"/>
      <w:cols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49721" w14:textId="77777777" w:rsidR="00812462" w:rsidRDefault="00812462" w:rsidP="00563E67">
      <w:pPr>
        <w:spacing w:after="0" w:line="240" w:lineRule="auto"/>
      </w:pPr>
      <w:r>
        <w:separator/>
      </w:r>
    </w:p>
  </w:endnote>
  <w:endnote w:type="continuationSeparator" w:id="0">
    <w:p w14:paraId="156C8556" w14:textId="77777777" w:rsidR="00812462" w:rsidRDefault="00812462" w:rsidP="0056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 Pro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8856" w14:textId="77777777" w:rsidR="00216342" w:rsidRDefault="00216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CBF0" w14:textId="77777777" w:rsidR="004561A4" w:rsidRPr="003F2FAF" w:rsidRDefault="004561A4" w:rsidP="004561A4">
    <w:pPr>
      <w:pStyle w:val="Footer"/>
      <w:framePr w:wrap="none" w:vAnchor="text" w:hAnchor="page" w:x="14539" w:y="85"/>
      <w:jc w:val="right"/>
      <w:rPr>
        <w:rStyle w:val="PageNumber"/>
        <w:rFonts w:cs="Arial"/>
        <w:sz w:val="15"/>
        <w:szCs w:val="15"/>
      </w:rPr>
    </w:pPr>
    <w:r w:rsidRPr="003F2FAF">
      <w:rPr>
        <w:rStyle w:val="PageNumber"/>
        <w:sz w:val="15"/>
        <w:szCs w:val="15"/>
      </w:rPr>
      <w:t xml:space="preserve">Page </w:t>
    </w:r>
    <w:sdt>
      <w:sdtPr>
        <w:rPr>
          <w:rStyle w:val="PageNumber"/>
          <w:sz w:val="15"/>
          <w:szCs w:val="15"/>
        </w:rPr>
        <w:id w:val="-1312103586"/>
        <w:docPartObj>
          <w:docPartGallery w:val="Page Numbers (Bottom of Page)"/>
          <w:docPartUnique/>
        </w:docPartObj>
      </w:sdtPr>
      <w:sdtEndPr>
        <w:rPr>
          <w:rStyle w:val="PageNumber"/>
          <w:rFonts w:cs="Arial"/>
        </w:rPr>
      </w:sdtEndPr>
      <w:sdtContent>
        <w:r w:rsidRPr="003F2FAF">
          <w:rPr>
            <w:rStyle w:val="PageNumber"/>
            <w:rFonts w:cs="Arial"/>
            <w:sz w:val="15"/>
            <w:szCs w:val="15"/>
          </w:rPr>
          <w:fldChar w:fldCharType="begin"/>
        </w:r>
        <w:r w:rsidRPr="003F2FAF">
          <w:rPr>
            <w:rStyle w:val="PageNumber"/>
            <w:rFonts w:cs="Arial"/>
            <w:sz w:val="15"/>
            <w:szCs w:val="15"/>
          </w:rPr>
          <w:instrText xml:space="preserve"> PAGE </w:instrText>
        </w:r>
        <w:r w:rsidRPr="003F2FAF">
          <w:rPr>
            <w:rStyle w:val="PageNumber"/>
            <w:rFonts w:cs="Arial"/>
            <w:sz w:val="15"/>
            <w:szCs w:val="15"/>
          </w:rPr>
          <w:fldChar w:fldCharType="separate"/>
        </w:r>
        <w:r w:rsidRPr="003F2FAF">
          <w:rPr>
            <w:rStyle w:val="PageNumber"/>
            <w:rFonts w:cs="Arial"/>
            <w:noProof/>
            <w:sz w:val="15"/>
            <w:szCs w:val="15"/>
          </w:rPr>
          <w:t>1</w:t>
        </w:r>
        <w:r w:rsidRPr="003F2FAF">
          <w:rPr>
            <w:rStyle w:val="PageNumber"/>
            <w:rFonts w:cs="Arial"/>
            <w:sz w:val="15"/>
            <w:szCs w:val="15"/>
          </w:rPr>
          <w:fldChar w:fldCharType="end"/>
        </w:r>
      </w:sdtContent>
    </w:sdt>
  </w:p>
  <w:tbl>
    <w:tblPr>
      <w:tblStyle w:val="TableGrid"/>
      <w:tblW w:w="10890" w:type="dxa"/>
      <w:tblBorders>
        <w:top w:val="single" w:sz="18" w:space="0" w:color="026B9A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20"/>
      <w:gridCol w:w="1170"/>
    </w:tblGrid>
    <w:tr w:rsidR="004561A4" w:rsidRPr="003F2FAF" w14:paraId="77B98598" w14:textId="77777777" w:rsidTr="00432CC1">
      <w:trPr>
        <w:trHeight w:val="150"/>
      </w:trPr>
      <w:tc>
        <w:tcPr>
          <w:tcW w:w="9720" w:type="dxa"/>
        </w:tcPr>
        <w:p w14:paraId="6378A874" w14:textId="77777777" w:rsidR="004561A4" w:rsidRPr="003F2FAF" w:rsidRDefault="004561A4" w:rsidP="004561A4">
          <w:pPr>
            <w:pStyle w:val="BasicParagraph"/>
            <w:suppressAutoHyphens/>
            <w:ind w:right="360"/>
            <w:rPr>
              <w:rFonts w:ascii="Arial" w:hAnsi="Arial" w:cs="Arial"/>
              <w:sz w:val="15"/>
              <w:szCs w:val="15"/>
            </w:rPr>
          </w:pPr>
          <w:r w:rsidRPr="003F2FAF">
            <w:rPr>
              <w:rFonts w:ascii="Arial" w:hAnsi="Arial" w:cs="Arial"/>
              <w:sz w:val="15"/>
              <w:szCs w:val="15"/>
            </w:rPr>
            <w:t>This project is supported by the South Dakota Department of Social Services through funding from the Centers for Medicare &amp; Medicaid Services (CMS), U.S. Department of Health and Human Services, under Grant No. 2T2CMS331980-01-00 (ALN 93.694).</w:t>
          </w:r>
        </w:p>
      </w:tc>
      <w:tc>
        <w:tcPr>
          <w:tcW w:w="1170" w:type="dxa"/>
        </w:tcPr>
        <w:p w14:paraId="5CC5CADD" w14:textId="77777777" w:rsidR="00432CC1" w:rsidRPr="003F2FAF" w:rsidRDefault="004561A4" w:rsidP="00432CC1">
          <w:pPr>
            <w:pStyle w:val="Footer"/>
            <w:jc w:val="right"/>
            <w:rPr>
              <w:rStyle w:val="PageNumber"/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  <w:r w:rsidR="00432CC1" w:rsidRPr="003F2FAF">
            <w:rPr>
              <w:rStyle w:val="PageNumber"/>
              <w:sz w:val="15"/>
              <w:szCs w:val="15"/>
            </w:rPr>
            <w:t xml:space="preserve">Page </w:t>
          </w:r>
          <w:sdt>
            <w:sdtPr>
              <w:rPr>
                <w:rStyle w:val="PageNumber"/>
                <w:sz w:val="15"/>
                <w:szCs w:val="15"/>
              </w:rPr>
              <w:id w:val="-360522649"/>
              <w:docPartObj>
                <w:docPartGallery w:val="Page Numbers (Bottom of Page)"/>
                <w:docPartUnique/>
              </w:docPartObj>
            </w:sdtPr>
            <w:sdtEndPr>
              <w:rPr>
                <w:rStyle w:val="PageNumber"/>
                <w:rFonts w:cs="Arial"/>
              </w:rPr>
            </w:sdtEndPr>
            <w:sdtContent>
              <w:r w:rsidR="00432CC1"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begin"/>
              </w:r>
              <w:r w:rsidR="00432CC1" w:rsidRPr="003F2FAF">
                <w:rPr>
                  <w:rStyle w:val="PageNumber"/>
                  <w:rFonts w:cs="Arial"/>
                  <w:sz w:val="15"/>
                  <w:szCs w:val="15"/>
                </w:rPr>
                <w:instrText xml:space="preserve"> PAGE </w:instrText>
              </w:r>
              <w:r w:rsidR="00432CC1"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separate"/>
              </w:r>
              <w:r w:rsidR="00432CC1">
                <w:rPr>
                  <w:rStyle w:val="PageNumber"/>
                  <w:rFonts w:cs="Arial"/>
                  <w:sz w:val="15"/>
                  <w:szCs w:val="15"/>
                </w:rPr>
                <w:t>15</w:t>
              </w:r>
              <w:r w:rsidR="00432CC1"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end"/>
              </w:r>
            </w:sdtContent>
          </w:sdt>
        </w:p>
        <w:p w14:paraId="26E34422" w14:textId="2B0455A1" w:rsidR="004561A4" w:rsidRPr="003F2FAF" w:rsidRDefault="004561A4" w:rsidP="004561A4">
          <w:pPr>
            <w:pStyle w:val="Footer"/>
            <w:tabs>
              <w:tab w:val="clear" w:pos="4680"/>
              <w:tab w:val="clear" w:pos="9360"/>
              <w:tab w:val="left" w:pos="1503"/>
            </w:tabs>
            <w:jc w:val="right"/>
            <w:rPr>
              <w:rFonts w:cs="Arial"/>
              <w:sz w:val="15"/>
              <w:szCs w:val="15"/>
            </w:rPr>
          </w:pPr>
        </w:p>
      </w:tc>
    </w:tr>
  </w:tbl>
  <w:p w14:paraId="23470FBB" w14:textId="77777777" w:rsidR="004561A4" w:rsidRDefault="004561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90" w:type="dxa"/>
      <w:tblBorders>
        <w:top w:val="single" w:sz="18" w:space="0" w:color="026B9A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20"/>
      <w:gridCol w:w="1170"/>
    </w:tblGrid>
    <w:tr w:rsidR="00DF6B18" w:rsidRPr="003F2FAF" w14:paraId="7EE34A8A" w14:textId="77777777" w:rsidTr="00C4644A">
      <w:trPr>
        <w:trHeight w:val="150"/>
      </w:trPr>
      <w:tc>
        <w:tcPr>
          <w:tcW w:w="9720" w:type="dxa"/>
        </w:tcPr>
        <w:p w14:paraId="21337BC9" w14:textId="77777777" w:rsidR="00DF6B18" w:rsidRPr="003F2FAF" w:rsidRDefault="00DF6B18" w:rsidP="00DF6B18">
          <w:pPr>
            <w:pStyle w:val="BasicParagraph"/>
            <w:suppressAutoHyphens/>
            <w:ind w:right="360"/>
            <w:rPr>
              <w:rFonts w:ascii="Arial" w:hAnsi="Arial" w:cs="Arial"/>
              <w:sz w:val="15"/>
              <w:szCs w:val="15"/>
            </w:rPr>
          </w:pPr>
          <w:r w:rsidRPr="003F2FAF">
            <w:rPr>
              <w:rFonts w:ascii="Arial" w:hAnsi="Arial" w:cs="Arial"/>
              <w:sz w:val="15"/>
              <w:szCs w:val="15"/>
            </w:rPr>
            <w:t>This project is supported by the South Dakota Department of Social Services through funding from the Centers for Medicare &amp; Medicaid Services (CMS), U.S. Department of Health and Human Services, under Grant No. 2T2CMS331980-01-00 (ALN 93.694).</w:t>
          </w:r>
        </w:p>
      </w:tc>
      <w:tc>
        <w:tcPr>
          <w:tcW w:w="1170" w:type="dxa"/>
        </w:tcPr>
        <w:p w14:paraId="4F208444" w14:textId="77777777" w:rsidR="00DF6B18" w:rsidRPr="003F2FAF" w:rsidRDefault="00DF6B18" w:rsidP="00DF6B18">
          <w:pPr>
            <w:pStyle w:val="Footer"/>
            <w:jc w:val="right"/>
            <w:rPr>
              <w:rStyle w:val="PageNumber"/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  <w:r w:rsidRPr="003F2FAF">
            <w:rPr>
              <w:rStyle w:val="PageNumber"/>
              <w:sz w:val="15"/>
              <w:szCs w:val="15"/>
            </w:rPr>
            <w:t xml:space="preserve">Page </w:t>
          </w:r>
          <w:sdt>
            <w:sdtPr>
              <w:rPr>
                <w:rStyle w:val="PageNumber"/>
                <w:sz w:val="15"/>
                <w:szCs w:val="15"/>
              </w:rPr>
              <w:id w:val="346916100"/>
              <w:docPartObj>
                <w:docPartGallery w:val="Page Numbers (Bottom of Page)"/>
                <w:docPartUnique/>
              </w:docPartObj>
            </w:sdtPr>
            <w:sdtEndPr>
              <w:rPr>
                <w:rStyle w:val="PageNumber"/>
                <w:rFonts w:cs="Arial"/>
              </w:rPr>
            </w:sdtEndPr>
            <w:sdtContent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begin"/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instrText xml:space="preserve"> PAGE </w:instrText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separate"/>
              </w:r>
              <w:r>
                <w:rPr>
                  <w:rStyle w:val="PageNumber"/>
                  <w:rFonts w:cs="Arial"/>
                  <w:sz w:val="15"/>
                  <w:szCs w:val="15"/>
                </w:rPr>
                <w:t>15</w:t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end"/>
              </w:r>
            </w:sdtContent>
          </w:sdt>
        </w:p>
        <w:p w14:paraId="2D7F1206" w14:textId="77777777" w:rsidR="00DF6B18" w:rsidRPr="003F2FAF" w:rsidRDefault="00DF6B18" w:rsidP="00DF6B18">
          <w:pPr>
            <w:pStyle w:val="Footer"/>
            <w:tabs>
              <w:tab w:val="clear" w:pos="4680"/>
              <w:tab w:val="clear" w:pos="9360"/>
              <w:tab w:val="left" w:pos="1503"/>
            </w:tabs>
            <w:jc w:val="right"/>
            <w:rPr>
              <w:rFonts w:cs="Arial"/>
              <w:sz w:val="15"/>
              <w:szCs w:val="15"/>
            </w:rPr>
          </w:pPr>
        </w:p>
      </w:tc>
    </w:tr>
  </w:tbl>
  <w:p w14:paraId="1D08B529" w14:textId="77777777" w:rsidR="00DF6B18" w:rsidRDefault="00DF6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DB1F6" w14:textId="77777777" w:rsidR="00812462" w:rsidRDefault="00812462" w:rsidP="00563E67">
      <w:pPr>
        <w:spacing w:after="0" w:line="240" w:lineRule="auto"/>
      </w:pPr>
      <w:r>
        <w:separator/>
      </w:r>
    </w:p>
  </w:footnote>
  <w:footnote w:type="continuationSeparator" w:id="0">
    <w:p w14:paraId="7E63C621" w14:textId="77777777" w:rsidR="00812462" w:rsidRDefault="00812462" w:rsidP="00563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2209" w14:textId="3C31D9AB" w:rsidR="00216342" w:rsidRDefault="00216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2C6" w14:textId="5F785674" w:rsidR="00216342" w:rsidRDefault="002163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EAA17" w14:textId="73D48CFE" w:rsidR="00DF6B18" w:rsidRDefault="00DF6B18" w:rsidP="00DF6B18">
    <w:pPr>
      <w:pStyle w:val="Heading1"/>
      <w:spacing w:before="0" w:after="0" w:line="240" w:lineRule="auto"/>
      <w:jc w:val="right"/>
      <w:rPr>
        <w:rFonts w:ascii="Arial" w:hAnsi="Arial" w:cs="Arial"/>
        <w:b w:val="0"/>
        <w:bCs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ECBDCE" wp14:editId="233A826C">
              <wp:simplePos x="0" y="0"/>
              <wp:positionH relativeFrom="column">
                <wp:posOffset>-1053101</wp:posOffset>
              </wp:positionH>
              <wp:positionV relativeFrom="paragraph">
                <wp:posOffset>-467474</wp:posOffset>
              </wp:positionV>
              <wp:extent cx="10796337" cy="1849348"/>
              <wp:effectExtent l="0" t="0" r="0" b="5080"/>
              <wp:wrapNone/>
              <wp:docPr id="1195627707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6337" cy="184934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1F828D2C" id="Rectangle 3" o:spid="_x0000_s1026" style="position:absolute;margin-left:-82.9pt;margin-top:-36.8pt;width:850.1pt;height:145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" fillcolor="#026b9a [3204]" stroked="f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6AA2302" wp14:editId="180DB8EE">
          <wp:simplePos x="0" y="0"/>
          <wp:positionH relativeFrom="column">
            <wp:posOffset>0</wp:posOffset>
          </wp:positionH>
          <wp:positionV relativeFrom="paragraph">
            <wp:posOffset>-106680</wp:posOffset>
          </wp:positionV>
          <wp:extent cx="2184400" cy="546100"/>
          <wp:effectExtent l="0" t="0" r="0" b="0"/>
          <wp:wrapNone/>
          <wp:docPr id="1033293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947154" name="Picture 1719947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440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 w:val="0"/>
        <w:bCs/>
        <w:sz w:val="22"/>
        <w:szCs w:val="22"/>
      </w:rPr>
      <w:t>UPDATED</w:t>
    </w:r>
  </w:p>
  <w:p w14:paraId="77C01A08" w14:textId="77777777" w:rsidR="00DF6B18" w:rsidRPr="00B12670" w:rsidRDefault="00DF6B18" w:rsidP="00DF6B18">
    <w:pPr>
      <w:jc w:val="right"/>
      <w:rPr>
        <w:color w:val="FFFFFF" w:themeColor="background1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color w:val="FFFFFF" w:themeColor="background1"/>
      </w:rPr>
      <w:t>July 2026</w:t>
    </w:r>
  </w:p>
  <w:p w14:paraId="1FB3917B" w14:textId="77777777" w:rsidR="00DF6B18" w:rsidRDefault="00DF6B18" w:rsidP="00DF6B18">
    <w:pPr>
      <w:pStyle w:val="Heading1"/>
      <w:spacing w:before="0" w:after="0" w:line="240" w:lineRule="auto"/>
    </w:pPr>
  </w:p>
  <w:p w14:paraId="46E0D6CD" w14:textId="77777777" w:rsidR="00DF6B18" w:rsidRDefault="00DF6B18" w:rsidP="00DF6B18">
    <w:pPr>
      <w:pStyle w:val="Heading1"/>
      <w:spacing w:before="0" w:after="0" w:line="240" w:lineRule="auto"/>
    </w:pPr>
  </w:p>
  <w:p w14:paraId="3A9D5C60" w14:textId="77777777" w:rsidR="00DF6B18" w:rsidRPr="008441CE" w:rsidRDefault="00DF6B18" w:rsidP="00DF6B18">
    <w:pPr>
      <w:pStyle w:val="Heading1"/>
      <w:spacing w:before="0" w:after="0" w:line="240" w:lineRule="auto"/>
    </w:pPr>
    <w:r>
      <w:t>JUSTICE-INVOLVED YOUTH TARGETED CASE MANAGEMENT</w:t>
    </w:r>
  </w:p>
  <w:p w14:paraId="41EDA9EA" w14:textId="24144D5D" w:rsidR="00DF6B18" w:rsidRPr="008441CE" w:rsidRDefault="00DF6B18" w:rsidP="00DF6B18">
    <w:pPr>
      <w:pStyle w:val="Heading1"/>
      <w:spacing w:before="0" w:after="0" w:line="240" w:lineRule="auto"/>
    </w:pPr>
    <w:r>
      <w:t>Reassessment Tool</w:t>
    </w:r>
  </w:p>
  <w:p w14:paraId="559C4415" w14:textId="77777777" w:rsidR="00DF6B18" w:rsidRDefault="00DF6B18" w:rsidP="00DF6B18">
    <w:pPr>
      <w:pStyle w:val="Header"/>
    </w:pPr>
  </w:p>
  <w:p w14:paraId="7FD2A016" w14:textId="77777777" w:rsidR="00DF6B18" w:rsidRDefault="00DF6B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BF1"/>
    <w:multiLevelType w:val="hybridMultilevel"/>
    <w:tmpl w:val="1D6AE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12B7"/>
    <w:multiLevelType w:val="hybridMultilevel"/>
    <w:tmpl w:val="74E2A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14BE4"/>
    <w:multiLevelType w:val="hybridMultilevel"/>
    <w:tmpl w:val="D0920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A2508"/>
    <w:multiLevelType w:val="hybridMultilevel"/>
    <w:tmpl w:val="1D6AE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4432"/>
    <w:multiLevelType w:val="hybridMultilevel"/>
    <w:tmpl w:val="E4482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599C"/>
    <w:multiLevelType w:val="hybridMultilevel"/>
    <w:tmpl w:val="E89654F6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25417"/>
    <w:multiLevelType w:val="hybridMultilevel"/>
    <w:tmpl w:val="1D6AE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C17D8"/>
    <w:multiLevelType w:val="hybridMultilevel"/>
    <w:tmpl w:val="860CD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92D47"/>
    <w:multiLevelType w:val="hybridMultilevel"/>
    <w:tmpl w:val="1D6AE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04BED"/>
    <w:multiLevelType w:val="hybridMultilevel"/>
    <w:tmpl w:val="1A42D05E"/>
    <w:lvl w:ilvl="0" w:tplc="DA9055D8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D34131"/>
    <w:multiLevelType w:val="hybridMultilevel"/>
    <w:tmpl w:val="1E04D0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06BFE"/>
    <w:multiLevelType w:val="hybridMultilevel"/>
    <w:tmpl w:val="1D6AE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71D00"/>
    <w:multiLevelType w:val="hybridMultilevel"/>
    <w:tmpl w:val="9F0CFD22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C7504"/>
    <w:multiLevelType w:val="hybridMultilevel"/>
    <w:tmpl w:val="1D6AE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72E81"/>
    <w:multiLevelType w:val="hybridMultilevel"/>
    <w:tmpl w:val="E850D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B0272"/>
    <w:multiLevelType w:val="hybridMultilevel"/>
    <w:tmpl w:val="7EA28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838A3"/>
    <w:multiLevelType w:val="hybridMultilevel"/>
    <w:tmpl w:val="EFEA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95443"/>
    <w:multiLevelType w:val="hybridMultilevel"/>
    <w:tmpl w:val="BE229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92CE5"/>
    <w:multiLevelType w:val="hybridMultilevel"/>
    <w:tmpl w:val="1AEE8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B5988"/>
    <w:multiLevelType w:val="hybridMultilevel"/>
    <w:tmpl w:val="1E04D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E323B"/>
    <w:multiLevelType w:val="hybridMultilevel"/>
    <w:tmpl w:val="8512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F4D4E"/>
    <w:multiLevelType w:val="hybridMultilevel"/>
    <w:tmpl w:val="1D6AE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E0451"/>
    <w:multiLevelType w:val="hybridMultilevel"/>
    <w:tmpl w:val="694051CC"/>
    <w:lvl w:ilvl="0" w:tplc="699629C2">
      <w:start w:val="1"/>
      <w:numFmt w:val="decimal"/>
      <w:pStyle w:val="Heading3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D03E3"/>
    <w:multiLevelType w:val="hybridMultilevel"/>
    <w:tmpl w:val="894EF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644318">
    <w:abstractNumId w:val="22"/>
  </w:num>
  <w:num w:numId="2" w16cid:durableId="48772380">
    <w:abstractNumId w:val="7"/>
  </w:num>
  <w:num w:numId="3" w16cid:durableId="1668363527">
    <w:abstractNumId w:val="19"/>
  </w:num>
  <w:num w:numId="4" w16cid:durableId="12999034">
    <w:abstractNumId w:val="5"/>
  </w:num>
  <w:num w:numId="5" w16cid:durableId="686753470">
    <w:abstractNumId w:val="10"/>
  </w:num>
  <w:num w:numId="6" w16cid:durableId="660357240">
    <w:abstractNumId w:val="18"/>
  </w:num>
  <w:num w:numId="7" w16cid:durableId="347412124">
    <w:abstractNumId w:val="21"/>
  </w:num>
  <w:num w:numId="8" w16cid:durableId="818114650">
    <w:abstractNumId w:val="8"/>
  </w:num>
  <w:num w:numId="9" w16cid:durableId="800616084">
    <w:abstractNumId w:val="0"/>
  </w:num>
  <w:num w:numId="10" w16cid:durableId="2024739869">
    <w:abstractNumId w:val="13"/>
  </w:num>
  <w:num w:numId="11" w16cid:durableId="1216311775">
    <w:abstractNumId w:val="11"/>
  </w:num>
  <w:num w:numId="12" w16cid:durableId="1715232060">
    <w:abstractNumId w:val="3"/>
  </w:num>
  <w:num w:numId="13" w16cid:durableId="908465564">
    <w:abstractNumId w:val="6"/>
  </w:num>
  <w:num w:numId="14" w16cid:durableId="1606888057">
    <w:abstractNumId w:val="9"/>
  </w:num>
  <w:num w:numId="15" w16cid:durableId="143817268">
    <w:abstractNumId w:val="14"/>
  </w:num>
  <w:num w:numId="16" w16cid:durableId="1338071437">
    <w:abstractNumId w:val="15"/>
  </w:num>
  <w:num w:numId="17" w16cid:durableId="1346440875">
    <w:abstractNumId w:val="2"/>
  </w:num>
  <w:num w:numId="18" w16cid:durableId="2042315049">
    <w:abstractNumId w:val="4"/>
  </w:num>
  <w:num w:numId="19" w16cid:durableId="168837529">
    <w:abstractNumId w:val="16"/>
  </w:num>
  <w:num w:numId="20" w16cid:durableId="604000455">
    <w:abstractNumId w:val="12"/>
  </w:num>
  <w:num w:numId="21" w16cid:durableId="1327398506">
    <w:abstractNumId w:val="1"/>
  </w:num>
  <w:num w:numId="22" w16cid:durableId="2139837178">
    <w:abstractNumId w:val="23"/>
  </w:num>
  <w:num w:numId="23" w16cid:durableId="1586569659">
    <w:abstractNumId w:val="17"/>
  </w:num>
  <w:num w:numId="24" w16cid:durableId="278419804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67"/>
    <w:rsid w:val="00000E11"/>
    <w:rsid w:val="0002611B"/>
    <w:rsid w:val="0003455C"/>
    <w:rsid w:val="0004645A"/>
    <w:rsid w:val="00047788"/>
    <w:rsid w:val="00061CD8"/>
    <w:rsid w:val="0006233D"/>
    <w:rsid w:val="0007128E"/>
    <w:rsid w:val="00083FE6"/>
    <w:rsid w:val="00084956"/>
    <w:rsid w:val="00092CAD"/>
    <w:rsid w:val="000A3AAE"/>
    <w:rsid w:val="000C54EB"/>
    <w:rsid w:val="000E009F"/>
    <w:rsid w:val="000E2FDF"/>
    <w:rsid w:val="000E3EFA"/>
    <w:rsid w:val="000F45A9"/>
    <w:rsid w:val="000F56BF"/>
    <w:rsid w:val="00105C31"/>
    <w:rsid w:val="0013406D"/>
    <w:rsid w:val="00136580"/>
    <w:rsid w:val="00157FAF"/>
    <w:rsid w:val="001627DB"/>
    <w:rsid w:val="00164163"/>
    <w:rsid w:val="00166312"/>
    <w:rsid w:val="00166976"/>
    <w:rsid w:val="001778D3"/>
    <w:rsid w:val="00197233"/>
    <w:rsid w:val="001A02D3"/>
    <w:rsid w:val="001A660F"/>
    <w:rsid w:val="001B47F8"/>
    <w:rsid w:val="001B5942"/>
    <w:rsid w:val="001C0127"/>
    <w:rsid w:val="001C1C58"/>
    <w:rsid w:val="001C78FB"/>
    <w:rsid w:val="001E5138"/>
    <w:rsid w:val="00200DF7"/>
    <w:rsid w:val="00206B83"/>
    <w:rsid w:val="0021274D"/>
    <w:rsid w:val="00216342"/>
    <w:rsid w:val="00225FFB"/>
    <w:rsid w:val="002318CA"/>
    <w:rsid w:val="00246E46"/>
    <w:rsid w:val="00250793"/>
    <w:rsid w:val="0025686D"/>
    <w:rsid w:val="00275C73"/>
    <w:rsid w:val="002762D9"/>
    <w:rsid w:val="002944C7"/>
    <w:rsid w:val="002A4BC4"/>
    <w:rsid w:val="002A7A60"/>
    <w:rsid w:val="002B5183"/>
    <w:rsid w:val="002B71F5"/>
    <w:rsid w:val="002C5A1C"/>
    <w:rsid w:val="002F10EB"/>
    <w:rsid w:val="00304A76"/>
    <w:rsid w:val="003066CC"/>
    <w:rsid w:val="00306F25"/>
    <w:rsid w:val="00313479"/>
    <w:rsid w:val="00324B73"/>
    <w:rsid w:val="0032633C"/>
    <w:rsid w:val="0034261F"/>
    <w:rsid w:val="003435E3"/>
    <w:rsid w:val="0035176D"/>
    <w:rsid w:val="0036195F"/>
    <w:rsid w:val="00364771"/>
    <w:rsid w:val="003727CB"/>
    <w:rsid w:val="00374457"/>
    <w:rsid w:val="00380D74"/>
    <w:rsid w:val="00395B49"/>
    <w:rsid w:val="003B0BE1"/>
    <w:rsid w:val="003C4DC0"/>
    <w:rsid w:val="003D0E7A"/>
    <w:rsid w:val="003D6AB2"/>
    <w:rsid w:val="003D7F1C"/>
    <w:rsid w:val="003E2382"/>
    <w:rsid w:val="003E49C8"/>
    <w:rsid w:val="003F2FAF"/>
    <w:rsid w:val="003F573F"/>
    <w:rsid w:val="00424230"/>
    <w:rsid w:val="00427D86"/>
    <w:rsid w:val="00430C9E"/>
    <w:rsid w:val="00432CC1"/>
    <w:rsid w:val="00433DB9"/>
    <w:rsid w:val="00434734"/>
    <w:rsid w:val="004463A9"/>
    <w:rsid w:val="004509D9"/>
    <w:rsid w:val="004561A4"/>
    <w:rsid w:val="00460344"/>
    <w:rsid w:val="00465BC1"/>
    <w:rsid w:val="00481CC9"/>
    <w:rsid w:val="004939FE"/>
    <w:rsid w:val="004A27A7"/>
    <w:rsid w:val="004A5451"/>
    <w:rsid w:val="004B60CE"/>
    <w:rsid w:val="004C19B0"/>
    <w:rsid w:val="004C2D70"/>
    <w:rsid w:val="004C7CCA"/>
    <w:rsid w:val="004D3430"/>
    <w:rsid w:val="004D6381"/>
    <w:rsid w:val="004E6384"/>
    <w:rsid w:val="004E7A3D"/>
    <w:rsid w:val="004F4A08"/>
    <w:rsid w:val="004F5D7D"/>
    <w:rsid w:val="00502655"/>
    <w:rsid w:val="00511B19"/>
    <w:rsid w:val="00520E41"/>
    <w:rsid w:val="00521FD8"/>
    <w:rsid w:val="00521FDE"/>
    <w:rsid w:val="00524EFD"/>
    <w:rsid w:val="00526CF3"/>
    <w:rsid w:val="00531FD9"/>
    <w:rsid w:val="005433CF"/>
    <w:rsid w:val="00563E67"/>
    <w:rsid w:val="0056557B"/>
    <w:rsid w:val="00570660"/>
    <w:rsid w:val="00571C8B"/>
    <w:rsid w:val="00571E18"/>
    <w:rsid w:val="0057607A"/>
    <w:rsid w:val="0057757D"/>
    <w:rsid w:val="00580F9A"/>
    <w:rsid w:val="00582A41"/>
    <w:rsid w:val="00582EFD"/>
    <w:rsid w:val="005966E7"/>
    <w:rsid w:val="005A1CE2"/>
    <w:rsid w:val="005A2A66"/>
    <w:rsid w:val="005A514B"/>
    <w:rsid w:val="005A7328"/>
    <w:rsid w:val="005E2E44"/>
    <w:rsid w:val="005E6B3B"/>
    <w:rsid w:val="005F23CD"/>
    <w:rsid w:val="00603167"/>
    <w:rsid w:val="00611F6F"/>
    <w:rsid w:val="0062078C"/>
    <w:rsid w:val="0065632F"/>
    <w:rsid w:val="00660FD3"/>
    <w:rsid w:val="00662EB8"/>
    <w:rsid w:val="0067136E"/>
    <w:rsid w:val="00683BED"/>
    <w:rsid w:val="006841CE"/>
    <w:rsid w:val="00685E38"/>
    <w:rsid w:val="00693CEC"/>
    <w:rsid w:val="006B3797"/>
    <w:rsid w:val="006D1553"/>
    <w:rsid w:val="006E75B2"/>
    <w:rsid w:val="0070529B"/>
    <w:rsid w:val="007141BE"/>
    <w:rsid w:val="00715AF4"/>
    <w:rsid w:val="00723D92"/>
    <w:rsid w:val="0074286A"/>
    <w:rsid w:val="00744485"/>
    <w:rsid w:val="0075084E"/>
    <w:rsid w:val="00756255"/>
    <w:rsid w:val="00772900"/>
    <w:rsid w:val="00781C02"/>
    <w:rsid w:val="00782101"/>
    <w:rsid w:val="00785389"/>
    <w:rsid w:val="00785B83"/>
    <w:rsid w:val="007A78EB"/>
    <w:rsid w:val="007B0A61"/>
    <w:rsid w:val="007D364D"/>
    <w:rsid w:val="007E2145"/>
    <w:rsid w:val="007E2332"/>
    <w:rsid w:val="007E3178"/>
    <w:rsid w:val="007E56AF"/>
    <w:rsid w:val="008043D6"/>
    <w:rsid w:val="00812462"/>
    <w:rsid w:val="00822169"/>
    <w:rsid w:val="00833DDD"/>
    <w:rsid w:val="008352D8"/>
    <w:rsid w:val="00835326"/>
    <w:rsid w:val="00837457"/>
    <w:rsid w:val="008441CE"/>
    <w:rsid w:val="008535F2"/>
    <w:rsid w:val="00853F91"/>
    <w:rsid w:val="00854488"/>
    <w:rsid w:val="00877E0B"/>
    <w:rsid w:val="00880D69"/>
    <w:rsid w:val="00880D8D"/>
    <w:rsid w:val="008858C9"/>
    <w:rsid w:val="00897624"/>
    <w:rsid w:val="008A07F8"/>
    <w:rsid w:val="008B7DBD"/>
    <w:rsid w:val="008E561E"/>
    <w:rsid w:val="008F30E9"/>
    <w:rsid w:val="008F3D3F"/>
    <w:rsid w:val="008F552B"/>
    <w:rsid w:val="009030E5"/>
    <w:rsid w:val="0091577B"/>
    <w:rsid w:val="00917A17"/>
    <w:rsid w:val="009206CE"/>
    <w:rsid w:val="00936322"/>
    <w:rsid w:val="00970224"/>
    <w:rsid w:val="00980BA4"/>
    <w:rsid w:val="00997893"/>
    <w:rsid w:val="009A0F66"/>
    <w:rsid w:val="009A1C89"/>
    <w:rsid w:val="009C0836"/>
    <w:rsid w:val="009C3C07"/>
    <w:rsid w:val="009C58F9"/>
    <w:rsid w:val="009C5D8F"/>
    <w:rsid w:val="009C60E1"/>
    <w:rsid w:val="009D24B7"/>
    <w:rsid w:val="009E1F60"/>
    <w:rsid w:val="009F7334"/>
    <w:rsid w:val="00A079EA"/>
    <w:rsid w:val="00A16647"/>
    <w:rsid w:val="00A166E0"/>
    <w:rsid w:val="00A175F0"/>
    <w:rsid w:val="00A26E00"/>
    <w:rsid w:val="00A37837"/>
    <w:rsid w:val="00A41DA8"/>
    <w:rsid w:val="00A50817"/>
    <w:rsid w:val="00A53332"/>
    <w:rsid w:val="00A63264"/>
    <w:rsid w:val="00A9294F"/>
    <w:rsid w:val="00AC6480"/>
    <w:rsid w:val="00AD7CE0"/>
    <w:rsid w:val="00AD7F14"/>
    <w:rsid w:val="00AE3CD3"/>
    <w:rsid w:val="00AE60EB"/>
    <w:rsid w:val="00AF59F9"/>
    <w:rsid w:val="00B024DC"/>
    <w:rsid w:val="00B12596"/>
    <w:rsid w:val="00B12670"/>
    <w:rsid w:val="00B22C59"/>
    <w:rsid w:val="00B27EE8"/>
    <w:rsid w:val="00B32806"/>
    <w:rsid w:val="00B330C4"/>
    <w:rsid w:val="00B371C6"/>
    <w:rsid w:val="00B378F6"/>
    <w:rsid w:val="00B4379A"/>
    <w:rsid w:val="00B44A96"/>
    <w:rsid w:val="00B45C6D"/>
    <w:rsid w:val="00B52F57"/>
    <w:rsid w:val="00B9642A"/>
    <w:rsid w:val="00B96DA5"/>
    <w:rsid w:val="00BB187E"/>
    <w:rsid w:val="00BC3B11"/>
    <w:rsid w:val="00BC4DC5"/>
    <w:rsid w:val="00BD5415"/>
    <w:rsid w:val="00BE3ABD"/>
    <w:rsid w:val="00BE3DAC"/>
    <w:rsid w:val="00C036E8"/>
    <w:rsid w:val="00C123D4"/>
    <w:rsid w:val="00C15A19"/>
    <w:rsid w:val="00C21381"/>
    <w:rsid w:val="00C23C0D"/>
    <w:rsid w:val="00C330AE"/>
    <w:rsid w:val="00C40055"/>
    <w:rsid w:val="00C43BE1"/>
    <w:rsid w:val="00C44552"/>
    <w:rsid w:val="00C45B95"/>
    <w:rsid w:val="00C47C3E"/>
    <w:rsid w:val="00C520D8"/>
    <w:rsid w:val="00C6084C"/>
    <w:rsid w:val="00C851AB"/>
    <w:rsid w:val="00C87E26"/>
    <w:rsid w:val="00C92B82"/>
    <w:rsid w:val="00C933A6"/>
    <w:rsid w:val="00CA138A"/>
    <w:rsid w:val="00CA24C7"/>
    <w:rsid w:val="00CB2B15"/>
    <w:rsid w:val="00CB3228"/>
    <w:rsid w:val="00CD361C"/>
    <w:rsid w:val="00CD40F1"/>
    <w:rsid w:val="00CD4C91"/>
    <w:rsid w:val="00CE5CE0"/>
    <w:rsid w:val="00CF156B"/>
    <w:rsid w:val="00D06711"/>
    <w:rsid w:val="00D06AEA"/>
    <w:rsid w:val="00D26AC9"/>
    <w:rsid w:val="00D33AE3"/>
    <w:rsid w:val="00D5750B"/>
    <w:rsid w:val="00D83737"/>
    <w:rsid w:val="00D838DA"/>
    <w:rsid w:val="00D85CB7"/>
    <w:rsid w:val="00DE7EF5"/>
    <w:rsid w:val="00DF2E42"/>
    <w:rsid w:val="00DF6B18"/>
    <w:rsid w:val="00E35563"/>
    <w:rsid w:val="00E477FC"/>
    <w:rsid w:val="00E5192D"/>
    <w:rsid w:val="00E73E1E"/>
    <w:rsid w:val="00E74EAD"/>
    <w:rsid w:val="00E7728C"/>
    <w:rsid w:val="00E77582"/>
    <w:rsid w:val="00E81122"/>
    <w:rsid w:val="00EC72FF"/>
    <w:rsid w:val="00ED3F31"/>
    <w:rsid w:val="00EE2A56"/>
    <w:rsid w:val="00EE571E"/>
    <w:rsid w:val="00F023B0"/>
    <w:rsid w:val="00F03C5F"/>
    <w:rsid w:val="00F21086"/>
    <w:rsid w:val="00F263CB"/>
    <w:rsid w:val="00F36FDB"/>
    <w:rsid w:val="00F438F2"/>
    <w:rsid w:val="00F5287F"/>
    <w:rsid w:val="00F57610"/>
    <w:rsid w:val="00F57927"/>
    <w:rsid w:val="00F67271"/>
    <w:rsid w:val="00F70384"/>
    <w:rsid w:val="00F86BBE"/>
    <w:rsid w:val="00F96ABE"/>
    <w:rsid w:val="00FB19D2"/>
    <w:rsid w:val="00FB26A1"/>
    <w:rsid w:val="00FB52A5"/>
    <w:rsid w:val="00FC373A"/>
    <w:rsid w:val="00FD0432"/>
    <w:rsid w:val="00FD05ED"/>
    <w:rsid w:val="00FD35ED"/>
    <w:rsid w:val="00FD4C56"/>
    <w:rsid w:val="00FD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CFFFD"/>
  <w15:chartTrackingRefBased/>
  <w15:docId w15:val="{77915141-1454-8843-9F45-E8603C84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E67"/>
    <w:pPr>
      <w:spacing w:line="276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326"/>
    <w:pPr>
      <w:keepNext/>
      <w:keepLines/>
      <w:pBdr>
        <w:top w:val="single" w:sz="4" w:space="1" w:color="026B9A" w:themeColor="accent1"/>
        <w:left w:val="single" w:sz="4" w:space="4" w:color="026B9A" w:themeColor="accent1"/>
        <w:right w:val="single" w:sz="4" w:space="4" w:color="026B9A" w:themeColor="accent1"/>
      </w:pBdr>
      <w:shd w:val="clear" w:color="auto" w:fill="026B9A" w:themeFill="accent1"/>
      <w:spacing w:before="360" w:after="80"/>
      <w:outlineLvl w:val="0"/>
    </w:pPr>
    <w:rPr>
      <w:rFonts w:ascii="Century Gothic Pro" w:eastAsiaTheme="majorEastAsia" w:hAnsi="Century Gothic Pro" w:cstheme="majorBidi"/>
      <w:b/>
      <w:color w:val="FFFFFF" w:themeColor="background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F31"/>
    <w:pPr>
      <w:keepNext/>
      <w:keepLines/>
      <w:pBdr>
        <w:bottom w:val="single" w:sz="12" w:space="1" w:color="026B9A" w:themeColor="accent1"/>
      </w:pBdr>
      <w:spacing w:before="160" w:after="80"/>
      <w:outlineLvl w:val="1"/>
    </w:pPr>
    <w:rPr>
      <w:rFonts w:ascii="Century Gothic Pro" w:eastAsiaTheme="majorEastAsia" w:hAnsi="Century Gothic Pro" w:cstheme="majorBidi"/>
      <w:b/>
      <w:color w:val="026B9A" w:themeColor="accent1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60F"/>
    <w:pPr>
      <w:keepNext/>
      <w:keepLines/>
      <w:numPr>
        <w:numId w:val="1"/>
      </w:numPr>
      <w:spacing w:before="160" w:after="80"/>
      <w:outlineLvl w:val="2"/>
    </w:pPr>
    <w:rPr>
      <w:rFonts w:eastAsiaTheme="majorEastAsia" w:cs="Times New Roman (Headings CS)"/>
      <w:b/>
      <w:caps/>
      <w:color w:val="026B9A" w:themeColor="accent1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7788"/>
    <w:pPr>
      <w:keepNext/>
      <w:keepLines/>
      <w:spacing w:before="80" w:after="40"/>
      <w:outlineLvl w:val="3"/>
    </w:pPr>
    <w:rPr>
      <w:rFonts w:eastAsiaTheme="majorEastAsia" w:cs="Times New Roman (Headings CS)"/>
      <w:b/>
      <w:i/>
      <w:iCs/>
      <w:color w:val="000000" w:themeColor="text1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E67"/>
    <w:pPr>
      <w:keepNext/>
      <w:keepLines/>
      <w:spacing w:before="80" w:after="40"/>
      <w:outlineLvl w:val="4"/>
    </w:pPr>
    <w:rPr>
      <w:rFonts w:eastAsiaTheme="majorEastAsia" w:cstheme="majorBidi"/>
      <w:color w:val="014F7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326"/>
    <w:rPr>
      <w:rFonts w:ascii="Century Gothic Pro" w:eastAsiaTheme="majorEastAsia" w:hAnsi="Century Gothic Pro" w:cstheme="majorBidi"/>
      <w:b/>
      <w:color w:val="FFFFFF" w:themeColor="background1"/>
      <w:szCs w:val="40"/>
      <w:shd w:val="clear" w:color="auto" w:fill="026B9A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D3F31"/>
    <w:rPr>
      <w:rFonts w:ascii="Century Gothic Pro" w:eastAsiaTheme="majorEastAsia" w:hAnsi="Century Gothic Pro" w:cstheme="majorBidi"/>
      <w:b/>
      <w:color w:val="026B9A" w:themeColor="accent1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660F"/>
    <w:rPr>
      <w:rFonts w:ascii="Arial" w:eastAsiaTheme="majorEastAsia" w:hAnsi="Arial" w:cs="Times New Roman (Headings CS)"/>
      <w:b/>
      <w:caps/>
      <w:color w:val="026B9A" w:themeColor="accen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47788"/>
    <w:rPr>
      <w:rFonts w:ascii="Arial" w:eastAsiaTheme="majorEastAsia" w:hAnsi="Arial" w:cs="Times New Roman (Headings CS)"/>
      <w:b/>
      <w:i/>
      <w:iCs/>
      <w:color w:val="000000" w:themeColor="text1"/>
      <w:sz w:val="2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E67"/>
    <w:rPr>
      <w:rFonts w:eastAsiaTheme="majorEastAsia" w:cstheme="majorBidi"/>
      <w:color w:val="014F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63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E67"/>
    <w:rPr>
      <w:i/>
      <w:iCs/>
      <w:color w:val="014F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E67"/>
    <w:pPr>
      <w:pBdr>
        <w:top w:val="single" w:sz="4" w:space="10" w:color="014F73" w:themeColor="accent1" w:themeShade="BF"/>
        <w:bottom w:val="single" w:sz="4" w:space="10" w:color="014F73" w:themeColor="accent1" w:themeShade="BF"/>
      </w:pBdr>
      <w:spacing w:before="360" w:after="360"/>
      <w:ind w:left="864" w:right="864"/>
      <w:jc w:val="center"/>
    </w:pPr>
    <w:rPr>
      <w:i/>
      <w:iCs/>
      <w:color w:val="014F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E67"/>
    <w:rPr>
      <w:i/>
      <w:iCs/>
      <w:color w:val="014F7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E67"/>
    <w:rPr>
      <w:b/>
      <w:bCs/>
      <w:smallCaps/>
      <w:color w:val="014F7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3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E67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563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E67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3F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F2FA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3F2FAF"/>
  </w:style>
  <w:style w:type="paragraph" w:customStyle="1" w:styleId="FirstParagraph">
    <w:name w:val="First Paragraph"/>
    <w:basedOn w:val="BodyText"/>
    <w:next w:val="BodyText"/>
    <w:qFormat/>
    <w:rsid w:val="00225FFB"/>
    <w:pPr>
      <w:spacing w:before="180" w:after="180" w:line="240" w:lineRule="auto"/>
    </w:pPr>
    <w:rPr>
      <w:rFonts w:asciiTheme="minorHAnsi" w:hAnsiTheme="minorHAnsi"/>
      <w:kern w:val="0"/>
      <w:sz w:val="24"/>
      <w14:ligatures w14:val="none"/>
    </w:rPr>
  </w:style>
  <w:style w:type="paragraph" w:customStyle="1" w:styleId="Compact">
    <w:name w:val="Compact"/>
    <w:basedOn w:val="BodyText"/>
    <w:qFormat/>
    <w:rsid w:val="00225FFB"/>
    <w:pPr>
      <w:spacing w:before="36" w:after="36" w:line="240" w:lineRule="auto"/>
    </w:pPr>
    <w:rPr>
      <w:rFonts w:asciiTheme="minorHAnsi" w:hAnsiTheme="minorHAnsi"/>
      <w:kern w:val="0"/>
      <w:sz w:val="24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225F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25FFB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1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val="en-GB" w:eastAsia="en-GB"/>
      <w14:ligatures w14:val="none"/>
    </w:rPr>
  </w:style>
  <w:style w:type="paragraph" w:customStyle="1" w:styleId="Default">
    <w:name w:val="Default"/>
    <w:rsid w:val="00A079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rsid w:val="009D24B7"/>
    <w:rPr>
      <w:color w:val="026B9A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FD4C56"/>
    <w:pPr>
      <w:pBdr>
        <w:top w:val="none" w:sz="0" w:space="0" w:color="auto"/>
        <w:left w:val="none" w:sz="0" w:space="0" w:color="auto"/>
        <w:right w:val="none" w:sz="0" w:space="0" w:color="auto"/>
      </w:pBdr>
      <w:shd w:val="clear" w:color="auto" w:fill="auto"/>
      <w:spacing w:before="480" w:after="0"/>
      <w:outlineLvl w:val="9"/>
    </w:pPr>
    <w:rPr>
      <w:rFonts w:asciiTheme="majorHAnsi" w:hAnsiTheme="majorHAnsi"/>
      <w:bCs/>
      <w:color w:val="014F73" w:themeColor="accent1" w:themeShade="BF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D4C56"/>
    <w:pPr>
      <w:spacing w:before="120" w:after="0"/>
    </w:pPr>
    <w:rPr>
      <w:rFonts w:asciiTheme="minorHAnsi" w:hAnsi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D4C56"/>
    <w:pPr>
      <w:spacing w:before="120" w:after="0"/>
      <w:ind w:left="220"/>
    </w:pPr>
    <w:rPr>
      <w:rFonts w:asciiTheme="minorHAnsi" w:hAnsi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D4C56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D4C56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D4C56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D4C56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D4C56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D4C56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D4C56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Revision">
    <w:name w:val="Revision"/>
    <w:hidden/>
    <w:uiPriority w:val="99"/>
    <w:semiHidden/>
    <w:rsid w:val="007E56AF"/>
    <w:pPr>
      <w:spacing w:after="0" w:line="240" w:lineRule="auto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E5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A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6AF"/>
    <w:rPr>
      <w:rFonts w:ascii="Arial" w:hAnsi="Arial"/>
      <w:b/>
      <w:bCs/>
      <w:sz w:val="20"/>
      <w:szCs w:val="20"/>
    </w:rPr>
  </w:style>
  <w:style w:type="table" w:styleId="GridTable4-Accent1">
    <w:name w:val="Grid Table 4 Accent 1"/>
    <w:basedOn w:val="TableNormal"/>
    <w:uiPriority w:val="49"/>
    <w:rsid w:val="0021274D"/>
    <w:pPr>
      <w:spacing w:after="0" w:line="240" w:lineRule="auto"/>
    </w:pPr>
    <w:tblPr>
      <w:tblStyleRowBandSize w:val="1"/>
      <w:tblStyleColBandSize w:val="1"/>
      <w:tblBorders>
        <w:top w:val="single" w:sz="4" w:space="0" w:color="2DBCFC" w:themeColor="accent1" w:themeTint="99"/>
        <w:left w:val="single" w:sz="4" w:space="0" w:color="2DBCFC" w:themeColor="accent1" w:themeTint="99"/>
        <w:bottom w:val="single" w:sz="4" w:space="0" w:color="2DBCFC" w:themeColor="accent1" w:themeTint="99"/>
        <w:right w:val="single" w:sz="4" w:space="0" w:color="2DBCFC" w:themeColor="accent1" w:themeTint="99"/>
        <w:insideH w:val="single" w:sz="4" w:space="0" w:color="2DBCFC" w:themeColor="accent1" w:themeTint="99"/>
        <w:insideV w:val="single" w:sz="4" w:space="0" w:color="2DBCF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6B9A" w:themeColor="accent1"/>
          <w:left w:val="single" w:sz="4" w:space="0" w:color="026B9A" w:themeColor="accent1"/>
          <w:bottom w:val="single" w:sz="4" w:space="0" w:color="026B9A" w:themeColor="accent1"/>
          <w:right w:val="single" w:sz="4" w:space="0" w:color="026B9A" w:themeColor="accent1"/>
          <w:insideH w:val="nil"/>
          <w:insideV w:val="nil"/>
        </w:tcBorders>
        <w:shd w:val="clear" w:color="auto" w:fill="026B9A" w:themeFill="accent1"/>
      </w:tcPr>
    </w:tblStylePr>
    <w:tblStylePr w:type="lastRow">
      <w:rPr>
        <w:b/>
        <w:bCs/>
      </w:rPr>
      <w:tblPr/>
      <w:tcPr>
        <w:tcBorders>
          <w:top w:val="double" w:sz="4" w:space="0" w:color="026B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8FE" w:themeFill="accent1" w:themeFillTint="33"/>
      </w:tcPr>
    </w:tblStylePr>
    <w:tblStylePr w:type="band1Horz">
      <w:tblPr/>
      <w:tcPr>
        <w:shd w:val="clear" w:color="auto" w:fill="B8E8FE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26B9A"/>
      </a:accent1>
      <a:accent2>
        <a:srgbClr val="9ADBE8"/>
      </a:accent2>
      <a:accent3>
        <a:srgbClr val="F68E57"/>
      </a:accent3>
      <a:accent4>
        <a:srgbClr val="86AD3F"/>
      </a:accent4>
      <a:accent5>
        <a:srgbClr val="9FD9B3"/>
      </a:accent5>
      <a:accent6>
        <a:srgbClr val="6F6F6F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9ADF59-0871-514E-A00B-B472D04C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LaCosta Sivertsen</dc:creator>
  <cp:keywords/>
  <dc:description/>
  <cp:lastModifiedBy>Vicki Palmreuter</cp:lastModifiedBy>
  <cp:revision>3</cp:revision>
  <cp:lastPrinted>2026-05-20T19:50:00Z</cp:lastPrinted>
  <dcterms:created xsi:type="dcterms:W3CDTF">2026-09-02T19:33:00Z</dcterms:created>
  <dcterms:modified xsi:type="dcterms:W3CDTF">2026-09-02T19:37:00Z</dcterms:modified>
</cp:coreProperties>
</file>